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1B5D5" w14:textId="77777777" w:rsidR="009D5AB9" w:rsidRPr="009D5AB9" w:rsidRDefault="009D5AB9" w:rsidP="009D5AB9">
      <w:pPr>
        <w:ind w:firstLine="0"/>
        <w:jc w:val="center"/>
        <w:rPr>
          <w:lang w:eastAsia="ru-RU"/>
        </w:rPr>
      </w:pPr>
      <w:bookmarkStart w:id="0" w:name="Par27"/>
      <w:bookmarkEnd w:id="0"/>
      <w:r>
        <w:rPr>
          <w:lang w:eastAsia="ru-RU"/>
        </w:rPr>
        <w:t xml:space="preserve">                                                                                      </w:t>
      </w:r>
      <w:r w:rsidRPr="009D5AB9">
        <w:rPr>
          <w:lang w:eastAsia="ru-RU"/>
        </w:rPr>
        <w:t>УТВЕРЖДЕН</w:t>
      </w:r>
    </w:p>
    <w:p w14:paraId="06696E05" w14:textId="5020E29C" w:rsidR="009D5AB9" w:rsidRPr="009D5AB9" w:rsidRDefault="009D5AB9" w:rsidP="009D5AB9">
      <w:pPr>
        <w:ind w:firstLine="0"/>
        <w:jc w:val="center"/>
        <w:rPr>
          <w:lang w:eastAsia="ru-RU"/>
        </w:rPr>
      </w:pPr>
      <w:r w:rsidRPr="009D5AB9">
        <w:rPr>
          <w:lang w:eastAsia="ru-RU"/>
        </w:rPr>
        <w:t xml:space="preserve">                                                 </w:t>
      </w:r>
      <w:r>
        <w:rPr>
          <w:lang w:eastAsia="ru-RU"/>
        </w:rPr>
        <w:t xml:space="preserve">                          </w:t>
      </w:r>
      <w:r w:rsidR="0089603C">
        <w:rPr>
          <w:lang w:eastAsia="ru-RU"/>
        </w:rPr>
        <w:t xml:space="preserve"> п</w:t>
      </w:r>
      <w:r w:rsidRPr="009D5AB9">
        <w:rPr>
          <w:lang w:eastAsia="ru-RU"/>
        </w:rPr>
        <w:t>остановлением администрации</w:t>
      </w:r>
    </w:p>
    <w:p w14:paraId="15AE6DCA" w14:textId="77777777" w:rsidR="009D5AB9" w:rsidRPr="009D5AB9" w:rsidRDefault="009D5AB9" w:rsidP="009D5AB9">
      <w:pPr>
        <w:ind w:firstLine="0"/>
        <w:jc w:val="center"/>
        <w:rPr>
          <w:lang w:eastAsia="ru-RU"/>
        </w:rPr>
      </w:pPr>
      <w:r w:rsidRPr="009D5AB9">
        <w:rPr>
          <w:lang w:eastAsia="ru-RU"/>
        </w:rPr>
        <w:t xml:space="preserve">                                                                           городского округа Кинель</w:t>
      </w:r>
    </w:p>
    <w:p w14:paraId="5FB6AC28" w14:textId="77777777" w:rsidR="009D5AB9" w:rsidRPr="009D5AB9" w:rsidRDefault="009D5AB9" w:rsidP="009D5AB9">
      <w:pPr>
        <w:ind w:firstLine="0"/>
        <w:jc w:val="center"/>
        <w:rPr>
          <w:lang w:eastAsia="ru-RU"/>
        </w:rPr>
      </w:pPr>
      <w:r w:rsidRPr="009D5AB9">
        <w:rPr>
          <w:lang w:eastAsia="ru-RU"/>
        </w:rPr>
        <w:t xml:space="preserve">                                                                            Самарской области</w:t>
      </w:r>
    </w:p>
    <w:p w14:paraId="7DF76932" w14:textId="3434F487" w:rsidR="009D5AB9" w:rsidRPr="009D5AB9" w:rsidRDefault="009D5AB9" w:rsidP="009D5AB9">
      <w:pPr>
        <w:ind w:firstLine="0"/>
        <w:jc w:val="center"/>
        <w:rPr>
          <w:lang w:eastAsia="ru-RU"/>
        </w:rPr>
      </w:pPr>
      <w:r w:rsidRPr="009D5AB9">
        <w:rPr>
          <w:lang w:eastAsia="ru-RU"/>
        </w:rPr>
        <w:t xml:space="preserve">                                                    </w:t>
      </w:r>
      <w:r>
        <w:rPr>
          <w:lang w:eastAsia="ru-RU"/>
        </w:rPr>
        <w:t xml:space="preserve">                            </w:t>
      </w:r>
      <w:r w:rsidR="00A45239" w:rsidRPr="00CE7189">
        <w:rPr>
          <w:lang w:eastAsia="ru-RU"/>
        </w:rPr>
        <w:t xml:space="preserve">от </w:t>
      </w:r>
      <w:r w:rsidR="00CE7189" w:rsidRPr="00CE7189">
        <w:rPr>
          <w:lang w:eastAsia="ru-RU"/>
        </w:rPr>
        <w:t>_</w:t>
      </w:r>
      <w:r w:rsidR="008406C1">
        <w:rPr>
          <w:lang w:eastAsia="ru-RU"/>
        </w:rPr>
        <w:t>___________</w:t>
      </w:r>
      <w:r w:rsidR="00CE7189" w:rsidRPr="00CE7189">
        <w:rPr>
          <w:lang w:eastAsia="ru-RU"/>
        </w:rPr>
        <w:t xml:space="preserve">__ </w:t>
      </w:r>
      <w:r w:rsidR="00A45239" w:rsidRPr="00CE7189">
        <w:rPr>
          <w:lang w:eastAsia="ru-RU"/>
        </w:rPr>
        <w:t>№</w:t>
      </w:r>
      <w:r w:rsidR="00CE7189" w:rsidRPr="00CE7189">
        <w:rPr>
          <w:lang w:eastAsia="ru-RU"/>
        </w:rPr>
        <w:t xml:space="preserve"> </w:t>
      </w:r>
      <w:r w:rsidR="008406C1">
        <w:rPr>
          <w:lang w:eastAsia="ru-RU"/>
        </w:rPr>
        <w:t>____</w:t>
      </w:r>
      <w:r w:rsidR="00CE7189" w:rsidRPr="00CE7189">
        <w:rPr>
          <w:lang w:eastAsia="ru-RU"/>
        </w:rPr>
        <w:t>___</w:t>
      </w:r>
      <w:r w:rsidR="00A45239" w:rsidRPr="008874F1">
        <w:rPr>
          <w:highlight w:val="yellow"/>
          <w:lang w:eastAsia="ru-RU"/>
        </w:rPr>
        <w:t xml:space="preserve"> </w:t>
      </w:r>
    </w:p>
    <w:p w14:paraId="178BAE3C" w14:textId="77777777" w:rsidR="009D5AB9" w:rsidRPr="009D5AB9" w:rsidRDefault="009D5AB9" w:rsidP="00946264">
      <w:pPr>
        <w:spacing w:line="480" w:lineRule="auto"/>
        <w:ind w:firstLine="0"/>
        <w:contextualSpacing/>
        <w:rPr>
          <w:lang w:eastAsia="ru-RU"/>
        </w:rPr>
      </w:pPr>
    </w:p>
    <w:p w14:paraId="33E97CF2" w14:textId="77777777" w:rsidR="00A6740B" w:rsidRPr="00A6740B" w:rsidRDefault="00A6740B" w:rsidP="00CE7189">
      <w:pPr>
        <w:widowControl w:val="0"/>
        <w:autoSpaceDE w:val="0"/>
        <w:autoSpaceDN w:val="0"/>
        <w:adjustRightInd w:val="0"/>
        <w:contextualSpacing/>
        <w:jc w:val="center"/>
        <w:rPr>
          <w:bCs/>
        </w:rPr>
      </w:pPr>
      <w:r w:rsidRPr="00A6740B">
        <w:rPr>
          <w:bCs/>
        </w:rPr>
        <w:t>Административный регламент</w:t>
      </w:r>
    </w:p>
    <w:p w14:paraId="1F6B2077" w14:textId="7B0DEE9E" w:rsidR="00CC0DD4" w:rsidRDefault="00A6740B" w:rsidP="00CE7189">
      <w:pPr>
        <w:autoSpaceDE w:val="0"/>
        <w:autoSpaceDN w:val="0"/>
        <w:adjustRightInd w:val="0"/>
        <w:contextualSpacing/>
        <w:jc w:val="center"/>
        <w:rPr>
          <w:bCs/>
        </w:rPr>
      </w:pPr>
      <w:r w:rsidRPr="00A6740B">
        <w:rPr>
          <w:bCs/>
        </w:rPr>
        <w:t>предоставления муниципальной услуги «Предоставление места для захоронения (</w:t>
      </w:r>
      <w:proofErr w:type="spellStart"/>
      <w:r w:rsidRPr="00A6740B">
        <w:rPr>
          <w:bCs/>
        </w:rPr>
        <w:t>подзахоронения</w:t>
      </w:r>
      <w:proofErr w:type="spellEnd"/>
      <w:r w:rsidRPr="00A6740B">
        <w:rPr>
          <w:bCs/>
        </w:rPr>
        <w:t>) умершего на кладбищах, находящихся в собственности муниципального образования либо на ином вещном праве»</w:t>
      </w:r>
      <w:r w:rsidR="00CE7189">
        <w:rPr>
          <w:bCs/>
        </w:rPr>
        <w:t xml:space="preserve"> </w:t>
      </w:r>
    </w:p>
    <w:p w14:paraId="608824CC" w14:textId="77777777" w:rsidR="00CE7189" w:rsidRDefault="00CE7189" w:rsidP="00CE7189">
      <w:pPr>
        <w:autoSpaceDE w:val="0"/>
        <w:autoSpaceDN w:val="0"/>
        <w:adjustRightInd w:val="0"/>
        <w:contextualSpacing/>
        <w:jc w:val="center"/>
        <w:rPr>
          <w:bCs/>
        </w:rPr>
      </w:pPr>
    </w:p>
    <w:p w14:paraId="1A772D1B" w14:textId="682B8CE2" w:rsidR="007732D0" w:rsidRPr="00FC3F3D" w:rsidRDefault="00A6740B" w:rsidP="006715EF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1"/>
        <w:rPr>
          <w:b/>
        </w:rPr>
      </w:pPr>
      <w:bookmarkStart w:id="1" w:name="Par32"/>
      <w:bookmarkEnd w:id="1"/>
      <w:r w:rsidRPr="00AC7795">
        <w:rPr>
          <w:b/>
        </w:rPr>
        <w:t>Общие положения</w:t>
      </w:r>
    </w:p>
    <w:p w14:paraId="33B91D6D" w14:textId="58080D6B" w:rsidR="007732D0" w:rsidRDefault="007732D0" w:rsidP="006715EF">
      <w:pPr>
        <w:pStyle w:val="2"/>
        <w:numPr>
          <w:ilvl w:val="0"/>
          <w:numId w:val="0"/>
        </w:numPr>
        <w:ind w:left="709"/>
        <w:contextualSpacing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83875">
        <w:rPr>
          <w:rFonts w:ascii="Times New Roman" w:hAnsi="Times New Roman" w:cs="Times New Roman"/>
          <w:bCs w:val="0"/>
          <w:color w:val="auto"/>
          <w:sz w:val="28"/>
          <w:szCs w:val="28"/>
        </w:rPr>
        <w:t>Предмет регулирован</w:t>
      </w:r>
      <w:r w:rsidR="00CE7189">
        <w:rPr>
          <w:rFonts w:ascii="Times New Roman" w:hAnsi="Times New Roman" w:cs="Times New Roman"/>
          <w:bCs w:val="0"/>
          <w:color w:val="auto"/>
          <w:sz w:val="28"/>
          <w:szCs w:val="28"/>
        </w:rPr>
        <w:t>ия административного регламента</w:t>
      </w:r>
    </w:p>
    <w:p w14:paraId="1DB334B2" w14:textId="77777777" w:rsidR="00CE7189" w:rsidRPr="00CE7189" w:rsidRDefault="00CE7189" w:rsidP="006715EF">
      <w:pPr>
        <w:spacing w:line="276" w:lineRule="auto"/>
        <w:contextualSpacing/>
      </w:pPr>
    </w:p>
    <w:p w14:paraId="5F589A61" w14:textId="7D64A4B3" w:rsidR="008B3B59" w:rsidRDefault="00783875" w:rsidP="006715EF">
      <w:pPr>
        <w:pStyle w:val="2"/>
        <w:numPr>
          <w:ilvl w:val="0"/>
          <w:numId w:val="0"/>
        </w:numPr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1.1</w:t>
      </w:r>
      <w:r w:rsidR="009E71B2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6740B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 предоставления муниципальной услуги «Предоставление места для захоронения (</w:t>
      </w:r>
      <w:proofErr w:type="spellStart"/>
      <w:r w:rsidR="00A6740B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>подзахоронения</w:t>
      </w:r>
      <w:proofErr w:type="spellEnd"/>
      <w:r w:rsidR="00A6740B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) умершего на кладбищах, находящихся в собственности муниципального образования либо на ином вещном праве» </w:t>
      </w:r>
      <w:r w:rsidR="00BD690E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(далее – </w:t>
      </w:r>
      <w:r w:rsidR="007732D0">
        <w:rPr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="00A6740B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>егламент)</w:t>
      </w:r>
      <w:r w:rsidR="00BD690E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6740B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>разработан в целях</w:t>
      </w:r>
      <w:r w:rsidR="00BD690E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повышения качества </w:t>
      </w:r>
      <w:r w:rsidR="002356F1">
        <w:rPr>
          <w:rFonts w:ascii="Times New Roman" w:hAnsi="Times New Roman" w:cs="Times New Roman"/>
          <w:b w:val="0"/>
          <w:color w:val="auto"/>
          <w:sz w:val="28"/>
          <w:szCs w:val="28"/>
        </w:rPr>
        <w:t>предоставления</w:t>
      </w:r>
      <w:r w:rsidR="00BD690E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доступности муниципальной</w:t>
      </w:r>
      <w:r w:rsidR="00E2097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690E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>услуги по</w:t>
      </w:r>
      <w:r w:rsidR="00E2097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690E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>предоставлению места захоронения</w:t>
      </w:r>
      <w:r w:rsidR="002356F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690E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>(</w:t>
      </w:r>
      <w:proofErr w:type="spellStart"/>
      <w:r w:rsidR="00BD690E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>подзахоронения</w:t>
      </w:r>
      <w:proofErr w:type="spellEnd"/>
      <w:r w:rsidR="00BD690E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) умершего на кладбищах, находящихся в собственности муниципального образования </w:t>
      </w:r>
      <w:r w:rsidR="006E1E30">
        <w:rPr>
          <w:rFonts w:ascii="Times New Roman" w:hAnsi="Times New Roman" w:cs="Times New Roman"/>
          <w:b w:val="0"/>
          <w:color w:val="auto"/>
          <w:sz w:val="28"/>
          <w:szCs w:val="28"/>
        </w:rPr>
        <w:t>-</w:t>
      </w:r>
      <w:r w:rsidR="00601ED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E1E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городской округ Кинель Самарской области </w:t>
      </w:r>
      <w:r w:rsidR="00BD690E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>либо на ином вещном праве (далее – муниципальная услуга)</w:t>
      </w:r>
      <w:r w:rsidR="00E2097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BD690E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</w:t>
      </w:r>
      <w:r w:rsidR="00A6740B" w:rsidRPr="00BD690E">
        <w:rPr>
          <w:rFonts w:ascii="Times New Roman" w:hAnsi="Times New Roman" w:cs="Times New Roman"/>
          <w:b w:val="0"/>
          <w:color w:val="auto"/>
          <w:sz w:val="28"/>
          <w:szCs w:val="28"/>
        </w:rPr>
        <w:t>определяет порядок, сроки и последовательность действий (административных процедур) при оказании муниципальной услуги.</w:t>
      </w:r>
    </w:p>
    <w:p w14:paraId="7EC237D4" w14:textId="7BE4AFE1" w:rsidR="00EC01EF" w:rsidRDefault="00EC01EF" w:rsidP="006715EF">
      <w:pPr>
        <w:spacing w:line="276" w:lineRule="auto"/>
        <w:ind w:firstLine="86"/>
      </w:pPr>
    </w:p>
    <w:p w14:paraId="681E1913" w14:textId="2D9C3AD0" w:rsidR="007732D0" w:rsidRPr="009E71B2" w:rsidRDefault="007732D0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b/>
          <w:bCs/>
        </w:rPr>
      </w:pPr>
      <w:r w:rsidRPr="009E71B2">
        <w:rPr>
          <w:b/>
          <w:bCs/>
        </w:rPr>
        <w:t>Круг заявителей</w:t>
      </w:r>
    </w:p>
    <w:p w14:paraId="1F2BF741" w14:textId="77777777" w:rsidR="00954DBE" w:rsidRDefault="00954DBE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</w:p>
    <w:p w14:paraId="65275A2C" w14:textId="7CC55522" w:rsidR="00A30B63" w:rsidRDefault="007732D0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 w:rsidRPr="009E71B2">
        <w:t xml:space="preserve">         </w:t>
      </w:r>
      <w:r w:rsidR="009E71B2" w:rsidRPr="009E71B2">
        <w:t>1.2</w:t>
      </w:r>
      <w:r w:rsidR="009E71B2">
        <w:t>.</w:t>
      </w:r>
      <w:r w:rsidR="009E71B2" w:rsidRPr="009E71B2">
        <w:t xml:space="preserve"> </w:t>
      </w:r>
      <w:r>
        <w:t xml:space="preserve"> </w:t>
      </w:r>
      <w:r w:rsidR="008D76F6">
        <w:t xml:space="preserve">Получателем муниципальной услуги, </w:t>
      </w:r>
      <w:r w:rsidR="008D76F6" w:rsidRPr="008B3B59">
        <w:t xml:space="preserve">является </w:t>
      </w:r>
      <w:r w:rsidR="006715EF">
        <w:t xml:space="preserve">любое </w:t>
      </w:r>
      <w:r w:rsidR="008D76F6" w:rsidRPr="00FA74A3">
        <w:t>лицо</w:t>
      </w:r>
      <w:r w:rsidR="008D76F6" w:rsidRPr="00082EB0">
        <w:t>, принявшее на себя обязательства по захоронению</w:t>
      </w:r>
      <w:r w:rsidR="002356F1">
        <w:t xml:space="preserve"> (далее – заявитель)</w:t>
      </w:r>
      <w:r w:rsidR="008D76F6">
        <w:t>.</w:t>
      </w:r>
      <w:bookmarkStart w:id="2" w:name="Par39"/>
      <w:bookmarkEnd w:id="2"/>
    </w:p>
    <w:p w14:paraId="0B647E38" w14:textId="77777777" w:rsidR="00C821BF" w:rsidRDefault="007732D0" w:rsidP="00C821B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>
        <w:t xml:space="preserve">          Интересы заявителей могут представлять иные лица в соответствии с законодательством Российской Федерации (далее - представители).</w:t>
      </w:r>
      <w:r w:rsidR="00C821BF">
        <w:t xml:space="preserve"> </w:t>
      </w:r>
    </w:p>
    <w:p w14:paraId="4D072A43" w14:textId="77777777" w:rsidR="00954DBE" w:rsidRDefault="00954DBE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</w:p>
    <w:p w14:paraId="371947FF" w14:textId="0BC0E296" w:rsidR="007732D0" w:rsidRPr="009E71B2" w:rsidRDefault="007732D0" w:rsidP="006715EF">
      <w:pPr>
        <w:pStyle w:val="aa"/>
        <w:widowControl w:val="0"/>
        <w:autoSpaceDE w:val="0"/>
        <w:autoSpaceDN w:val="0"/>
        <w:adjustRightInd w:val="0"/>
        <w:ind w:firstLine="0"/>
        <w:jc w:val="center"/>
        <w:rPr>
          <w:b/>
          <w:bCs/>
        </w:rPr>
      </w:pPr>
      <w:r w:rsidRPr="009E71B2">
        <w:rPr>
          <w:b/>
          <w:bCs/>
        </w:rPr>
        <w:t>Требование предоставления заявителю муниципальной услуги в</w:t>
      </w:r>
    </w:p>
    <w:p w14:paraId="7C8AC44F" w14:textId="190F6536" w:rsidR="009E71B2" w:rsidRDefault="007732D0" w:rsidP="006715EF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bCs/>
        </w:rPr>
      </w:pPr>
      <w:r w:rsidRPr="009E71B2">
        <w:rPr>
          <w:b/>
          <w:bCs/>
        </w:rPr>
        <w:t xml:space="preserve">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14:paraId="4EBCD296" w14:textId="3724096F" w:rsidR="00954DBE" w:rsidRPr="009E71B2" w:rsidRDefault="00954DBE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b/>
          <w:bCs/>
        </w:rPr>
      </w:pPr>
      <w:r w:rsidRPr="00954DBE">
        <w:t> </w:t>
      </w:r>
    </w:p>
    <w:p w14:paraId="59CB09EA" w14:textId="01C15D54" w:rsidR="00954DBE" w:rsidRDefault="00954DBE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 w:rsidRPr="00954DBE">
        <w:t xml:space="preserve"> </w:t>
      </w:r>
      <w:r>
        <w:t xml:space="preserve">            </w:t>
      </w:r>
      <w:r w:rsidR="009E71B2">
        <w:t xml:space="preserve">1.3. </w:t>
      </w:r>
      <w:r>
        <w:t xml:space="preserve"> </w:t>
      </w:r>
      <w:r w:rsidRPr="00954DBE">
        <w:t xml:space="preserve">Услуга предоставляется исходя из категории (признаков) заявителя, </w:t>
      </w:r>
      <w:r w:rsidRPr="00954DBE">
        <w:lastRenderedPageBreak/>
        <w:t>обратившегося за предоставлением муниципальной услуги, а также из результата ее предоставления.</w:t>
      </w:r>
    </w:p>
    <w:p w14:paraId="5C76ECA0" w14:textId="7EAA7798" w:rsidR="007732D0" w:rsidRDefault="00954DBE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 w:rsidRPr="00954DBE">
        <w:t xml:space="preserve"> </w:t>
      </w:r>
      <w:r>
        <w:t xml:space="preserve">           </w:t>
      </w:r>
      <w:r w:rsidRPr="00954DBE">
        <w:t xml:space="preserve">Признаки заявителя определяются в результате анкетирования, проводимого учреждением городского округа Кинель Самарской области, предоставляющим муниципальную услугу (далее - профилирование) в соответствии с настоящим </w:t>
      </w:r>
      <w:r>
        <w:t>Р</w:t>
      </w:r>
      <w:r w:rsidRPr="00954DBE">
        <w:t>егламентом. В приложении 2 к Административному регламенту приведены идентификаторы категорий (признаков) заявителей.</w:t>
      </w:r>
    </w:p>
    <w:p w14:paraId="6CBAFE26" w14:textId="77777777" w:rsidR="00601ED1" w:rsidRDefault="00601ED1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</w:p>
    <w:p w14:paraId="3F0DE8A6" w14:textId="12B42077" w:rsidR="00A6740B" w:rsidRPr="00954DBE" w:rsidRDefault="00A6740B" w:rsidP="006715EF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1"/>
        <w:rPr>
          <w:b/>
        </w:rPr>
      </w:pPr>
      <w:bookmarkStart w:id="3" w:name="Par57"/>
      <w:bookmarkEnd w:id="3"/>
      <w:r w:rsidRPr="00954DBE">
        <w:rPr>
          <w:b/>
        </w:rPr>
        <w:t>Стандарт предоставления муниципальной услуги</w:t>
      </w:r>
      <w:r w:rsidR="00AC7795" w:rsidRPr="00954DBE">
        <w:rPr>
          <w:b/>
        </w:rPr>
        <w:t xml:space="preserve"> </w:t>
      </w:r>
    </w:p>
    <w:p w14:paraId="36A27D77" w14:textId="77777777" w:rsidR="00954DBE" w:rsidRPr="00954DBE" w:rsidRDefault="00954DBE" w:rsidP="006715EF">
      <w:pPr>
        <w:pStyle w:val="aa"/>
        <w:widowControl w:val="0"/>
        <w:autoSpaceDE w:val="0"/>
        <w:autoSpaceDN w:val="0"/>
        <w:adjustRightInd w:val="0"/>
        <w:ind w:left="450" w:firstLine="0"/>
        <w:outlineLvl w:val="1"/>
        <w:rPr>
          <w:color w:val="FF0000"/>
        </w:rPr>
      </w:pPr>
    </w:p>
    <w:p w14:paraId="13A2FAA7" w14:textId="17459843" w:rsidR="00A6740B" w:rsidRPr="009E71B2" w:rsidRDefault="00954DBE" w:rsidP="006715E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E71B2">
        <w:rPr>
          <w:b/>
          <w:bCs/>
        </w:rPr>
        <w:t>Наименование муниципальной услуги</w:t>
      </w:r>
    </w:p>
    <w:p w14:paraId="526A26C6" w14:textId="77777777" w:rsidR="00954DBE" w:rsidRPr="0001379C" w:rsidRDefault="00954DBE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6E76A40B" w14:textId="5CB4E247" w:rsidR="00A6740B" w:rsidRDefault="00192FEF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>
        <w:t xml:space="preserve">           2.1. </w:t>
      </w:r>
      <w:r w:rsidR="00773768" w:rsidRPr="00954DBE">
        <w:t>«Предоставление места для захоронения</w:t>
      </w:r>
      <w:r>
        <w:t xml:space="preserve"> </w:t>
      </w:r>
      <w:r w:rsidR="00773768" w:rsidRPr="00954DBE">
        <w:t>(</w:t>
      </w:r>
      <w:proofErr w:type="spellStart"/>
      <w:r w:rsidR="00773768" w:rsidRPr="00954DBE">
        <w:t>подзахоронения</w:t>
      </w:r>
      <w:proofErr w:type="spellEnd"/>
      <w:r w:rsidR="00773768" w:rsidRPr="00954DBE">
        <w:t>) умершего на кладбищах, находящихся в собственности муниципального образования либо на ином вещном праве»</w:t>
      </w:r>
      <w:r w:rsidR="0011693A" w:rsidRPr="0001379C">
        <w:t>.</w:t>
      </w:r>
    </w:p>
    <w:p w14:paraId="24EF6A4D" w14:textId="77777777" w:rsidR="00954DBE" w:rsidRDefault="00954DBE" w:rsidP="006715EF">
      <w:pPr>
        <w:pStyle w:val="aa"/>
        <w:widowControl w:val="0"/>
        <w:autoSpaceDE w:val="0"/>
        <w:autoSpaceDN w:val="0"/>
        <w:adjustRightInd w:val="0"/>
        <w:spacing w:line="276" w:lineRule="auto"/>
        <w:ind w:firstLine="0"/>
        <w:jc w:val="both"/>
      </w:pPr>
    </w:p>
    <w:p w14:paraId="30608D78" w14:textId="729B2DCB" w:rsidR="00954DBE" w:rsidRPr="009E71B2" w:rsidRDefault="00954DBE" w:rsidP="006715EF">
      <w:pPr>
        <w:pStyle w:val="aa"/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b/>
          <w:bCs/>
        </w:rPr>
      </w:pPr>
      <w:r w:rsidRPr="009E71B2">
        <w:rPr>
          <w:b/>
          <w:bCs/>
        </w:rPr>
        <w:t>Наименование органа, предоставляющего муниципальную услугу</w:t>
      </w:r>
    </w:p>
    <w:p w14:paraId="4638B48A" w14:textId="77777777" w:rsidR="00954DBE" w:rsidRDefault="00954DBE" w:rsidP="006715EF">
      <w:pPr>
        <w:pStyle w:val="aa"/>
        <w:widowControl w:val="0"/>
        <w:autoSpaceDE w:val="0"/>
        <w:autoSpaceDN w:val="0"/>
        <w:adjustRightInd w:val="0"/>
        <w:spacing w:line="276" w:lineRule="auto"/>
        <w:ind w:firstLine="0"/>
        <w:jc w:val="both"/>
      </w:pPr>
    </w:p>
    <w:p w14:paraId="48B8DA1F" w14:textId="35EDF685" w:rsidR="0001379C" w:rsidRDefault="00954DBE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>
        <w:t xml:space="preserve">      </w:t>
      </w:r>
      <w:r w:rsidR="00192FEF">
        <w:t xml:space="preserve"> </w:t>
      </w:r>
      <w:r>
        <w:t xml:space="preserve"> </w:t>
      </w:r>
      <w:r w:rsidR="0001379C" w:rsidRPr="0001379C">
        <w:t>2.2.</w:t>
      </w:r>
      <w:r>
        <w:t xml:space="preserve"> </w:t>
      </w:r>
      <w:r w:rsidR="00601ED1" w:rsidRPr="00BD33B9">
        <w:t xml:space="preserve">Муниципальная услуга предоставляется </w:t>
      </w:r>
      <w:r w:rsidR="00601ED1">
        <w:t>А</w:t>
      </w:r>
      <w:r w:rsidR="00601ED1" w:rsidRPr="00BD33B9">
        <w:t>дминистрацией городского округа Кинель Самарской области (далее – Администрация)</w:t>
      </w:r>
      <w:r w:rsidR="00601ED1">
        <w:t>, в лице о</w:t>
      </w:r>
      <w:r w:rsidR="00601ED1" w:rsidRPr="00082E8A">
        <w:t>тветственн</w:t>
      </w:r>
      <w:r w:rsidR="00601ED1">
        <w:t>ого</w:t>
      </w:r>
      <w:r w:rsidR="00601ED1" w:rsidRPr="00082E8A">
        <w:t xml:space="preserve"> </w:t>
      </w:r>
      <w:r w:rsidR="00601ED1" w:rsidRPr="00BC23BD">
        <w:t>муниципальн</w:t>
      </w:r>
      <w:r w:rsidR="00601ED1">
        <w:t>ого</w:t>
      </w:r>
      <w:r w:rsidR="00601ED1" w:rsidRPr="00BC23BD">
        <w:t xml:space="preserve"> учреждени</w:t>
      </w:r>
      <w:r w:rsidR="00601ED1">
        <w:t>я</w:t>
      </w:r>
      <w:r w:rsidR="00601ED1" w:rsidRPr="00BC23BD">
        <w:t xml:space="preserve"> городского округа Кинель Самарской области </w:t>
      </w:r>
      <w:r w:rsidR="00601ED1">
        <w:t xml:space="preserve">- </w:t>
      </w:r>
      <w:r w:rsidR="0001379C" w:rsidRPr="0001379C">
        <w:t xml:space="preserve">Муниципальное </w:t>
      </w:r>
      <w:r w:rsidR="0001379C">
        <w:t>казенное</w:t>
      </w:r>
      <w:r w:rsidR="0001379C" w:rsidRPr="0001379C">
        <w:t xml:space="preserve"> учреждение городского округа Кинель Самарской области «</w:t>
      </w:r>
      <w:proofErr w:type="gramStart"/>
      <w:r w:rsidR="00CC0DD4">
        <w:t>Ритуал</w:t>
      </w:r>
      <w:r w:rsidR="0001379C" w:rsidRPr="0001379C">
        <w:t>»</w:t>
      </w:r>
      <w:r w:rsidR="00601ED1">
        <w:t xml:space="preserve">  (</w:t>
      </w:r>
      <w:proofErr w:type="gramEnd"/>
      <w:r w:rsidR="00601ED1">
        <w:t>далее – уполномоченный орган)</w:t>
      </w:r>
      <w:r w:rsidR="0001379C" w:rsidRPr="0001379C">
        <w:t>.</w:t>
      </w:r>
    </w:p>
    <w:p w14:paraId="7F0C37AB" w14:textId="7410F1D2" w:rsidR="00192FEF" w:rsidRDefault="00192FEF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>
        <w:t xml:space="preserve"> </w:t>
      </w:r>
    </w:p>
    <w:p w14:paraId="4919F528" w14:textId="63EEFA02" w:rsidR="00192FEF" w:rsidRPr="009E71B2" w:rsidRDefault="00192FEF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b/>
          <w:bCs/>
        </w:rPr>
      </w:pPr>
      <w:r w:rsidRPr="009E71B2">
        <w:rPr>
          <w:b/>
          <w:bCs/>
        </w:rPr>
        <w:t>Результат предоставления муниципальной услуги</w:t>
      </w:r>
    </w:p>
    <w:p w14:paraId="3D99A8C9" w14:textId="77777777" w:rsidR="00192FEF" w:rsidRDefault="00192FEF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</w:p>
    <w:p w14:paraId="7694B0DF" w14:textId="60ACC2BB" w:rsidR="008D6F94" w:rsidRDefault="00D53EA9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>
        <w:t xml:space="preserve">          </w:t>
      </w:r>
      <w:r w:rsidR="00A6740B">
        <w:t>2.</w:t>
      </w:r>
      <w:r w:rsidR="00F669E2">
        <w:t>3</w:t>
      </w:r>
      <w:r w:rsidR="00A6740B">
        <w:t>.</w:t>
      </w:r>
      <w:r w:rsidR="00192FEF" w:rsidRPr="00192FEF">
        <w:t xml:space="preserve"> </w:t>
      </w:r>
      <w:r w:rsidR="00192FEF">
        <w:t xml:space="preserve"> Результатом предоставления муниципальной услуги является:</w:t>
      </w:r>
    </w:p>
    <w:p w14:paraId="5A084E25" w14:textId="59DC8229" w:rsidR="00EF258E" w:rsidRDefault="00EF258E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>
        <w:t xml:space="preserve">       </w:t>
      </w:r>
      <w:r w:rsidR="002D3A8D">
        <w:t>в</w:t>
      </w:r>
      <w:r>
        <w:t xml:space="preserve">ыдача разрешения на захоронение на общественном муниципальном кладбище </w:t>
      </w:r>
      <w:r w:rsidR="00601ED1">
        <w:t xml:space="preserve">городского округа </w:t>
      </w:r>
      <w:r>
        <w:t>Кинель</w:t>
      </w:r>
      <w:r w:rsidR="00601ED1">
        <w:t xml:space="preserve"> Самарской области</w:t>
      </w:r>
      <w:r>
        <w:t xml:space="preserve">; </w:t>
      </w:r>
    </w:p>
    <w:p w14:paraId="41526481" w14:textId="24709FE7" w:rsidR="00A6740B" w:rsidRDefault="00A6740B" w:rsidP="006715EF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  <w:r>
        <w:t>предоставление места для захоронения (</w:t>
      </w:r>
      <w:proofErr w:type="spellStart"/>
      <w:r>
        <w:t>подзах</w:t>
      </w:r>
      <w:r w:rsidR="00773768">
        <w:t>оронения</w:t>
      </w:r>
      <w:proofErr w:type="spellEnd"/>
      <w:r w:rsidR="00773768">
        <w:t xml:space="preserve">) умершего на кладбищах, находящихся в собственности муниципального образования </w:t>
      </w:r>
      <w:r w:rsidR="00601ED1">
        <w:t xml:space="preserve">городского округа Кинель Самарской области </w:t>
      </w:r>
      <w:r w:rsidR="00773768">
        <w:t>либо на ином вещном праве</w:t>
      </w:r>
      <w:r w:rsidR="0089603C">
        <w:t>.</w:t>
      </w:r>
    </w:p>
    <w:p w14:paraId="61B4960C" w14:textId="5A18100B" w:rsidR="00C923C5" w:rsidRDefault="006715EF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>
        <w:t xml:space="preserve">         </w:t>
      </w:r>
      <w:r w:rsidR="00DD58B0" w:rsidRPr="00085CC5">
        <w:t xml:space="preserve">2.4. </w:t>
      </w:r>
      <w:r w:rsidR="00C923C5" w:rsidRPr="00085CC5">
        <w:t>Формирование реестровой записи в качестве результата предоставления муниципальной услуги не предусмотрено.</w:t>
      </w:r>
    </w:p>
    <w:p w14:paraId="72CAD946" w14:textId="39CCAB53" w:rsidR="00C95E61" w:rsidRPr="00085CC5" w:rsidRDefault="00C95E61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>
        <w:t xml:space="preserve">             Фиксирование факта получения заявителем результата получения предоставления муниципальной услуги </w:t>
      </w:r>
      <w:proofErr w:type="gramStart"/>
      <w:r>
        <w:t>осуществляется  на</w:t>
      </w:r>
      <w:proofErr w:type="gramEnd"/>
      <w:r>
        <w:t xml:space="preserve"> региональном портале государственных и муниципальных услуг ( функций),  являющегося государственной информационной системой </w:t>
      </w:r>
      <w:proofErr w:type="spellStart"/>
      <w:r>
        <w:t>субьекта</w:t>
      </w:r>
      <w:proofErr w:type="spellEnd"/>
      <w:r>
        <w:t xml:space="preserve"> Российской Федерации           ( далее – РПГУ).  </w:t>
      </w:r>
    </w:p>
    <w:p w14:paraId="10925EB1" w14:textId="28F7C0E5" w:rsidR="00C923C5" w:rsidRPr="00085CC5" w:rsidRDefault="006715EF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>
        <w:t xml:space="preserve">        </w:t>
      </w:r>
      <w:r w:rsidR="00DD58B0" w:rsidRPr="00085CC5">
        <w:t xml:space="preserve">2.5. </w:t>
      </w:r>
      <w:r w:rsidR="00C923C5" w:rsidRPr="00085CC5">
        <w:t>Перечень способов получения результата (результатов) предоставления муниципальной услуги:</w:t>
      </w:r>
    </w:p>
    <w:p w14:paraId="5A47702F" w14:textId="0F37A27C" w:rsidR="00C923C5" w:rsidRPr="00085CC5" w:rsidRDefault="006715EF" w:rsidP="006715EF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>
        <w:t xml:space="preserve">          </w:t>
      </w:r>
      <w:r w:rsidR="00C923C5" w:rsidRPr="00085CC5">
        <w:t>1) посредством почтового отправления;</w:t>
      </w:r>
    </w:p>
    <w:p w14:paraId="184A412E" w14:textId="73A69C1A" w:rsidR="00C923C5" w:rsidRPr="00085CC5" w:rsidRDefault="00C923C5" w:rsidP="006715EF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5CC5">
        <w:rPr>
          <w:rFonts w:ascii="Times New Roman" w:hAnsi="Times New Roman" w:cs="Times New Roman"/>
          <w:sz w:val="28"/>
          <w:szCs w:val="28"/>
        </w:rPr>
        <w:t>2) на электронную почту Заявителя;</w:t>
      </w:r>
    </w:p>
    <w:p w14:paraId="73B32EE4" w14:textId="60088577" w:rsidR="00C923C5" w:rsidRDefault="00DD58B0" w:rsidP="006715EF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5CC5">
        <w:rPr>
          <w:rFonts w:ascii="Times New Roman" w:hAnsi="Times New Roman" w:cs="Times New Roman"/>
          <w:sz w:val="28"/>
          <w:szCs w:val="28"/>
        </w:rPr>
        <w:t>3</w:t>
      </w:r>
      <w:r w:rsidR="00C923C5" w:rsidRPr="00085CC5">
        <w:rPr>
          <w:rFonts w:ascii="Times New Roman" w:hAnsi="Times New Roman" w:cs="Times New Roman"/>
          <w:sz w:val="28"/>
          <w:szCs w:val="28"/>
        </w:rPr>
        <w:t>) при личном п</w:t>
      </w:r>
      <w:r w:rsidR="00C95E61">
        <w:rPr>
          <w:rFonts w:ascii="Times New Roman" w:hAnsi="Times New Roman" w:cs="Times New Roman"/>
          <w:sz w:val="28"/>
          <w:szCs w:val="28"/>
        </w:rPr>
        <w:t>осещении Уполномоченного органа;</w:t>
      </w:r>
    </w:p>
    <w:p w14:paraId="12E46BCE" w14:textId="41F518F2" w:rsidR="00C95E61" w:rsidRPr="00085CC5" w:rsidRDefault="00C95E61" w:rsidP="006715EF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личный кабинет заявителя РПГУ</w:t>
      </w:r>
    </w:p>
    <w:p w14:paraId="3255DA94" w14:textId="77777777" w:rsidR="00192FEF" w:rsidRDefault="00192FEF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219A4A60" w14:textId="35D1D189" w:rsidR="00192FEF" w:rsidRPr="009E71B2" w:rsidRDefault="00192FEF" w:rsidP="006715EF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E71B2">
        <w:rPr>
          <w:b/>
          <w:bCs/>
        </w:rPr>
        <w:t>Срок предоставления муниципальной услуги</w:t>
      </w:r>
    </w:p>
    <w:p w14:paraId="4D604491" w14:textId="77777777" w:rsidR="00192FEF" w:rsidRDefault="00192FEF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656199F1" w14:textId="5725C816" w:rsidR="00601ED1" w:rsidRPr="0029760E" w:rsidRDefault="00A6740B" w:rsidP="006715EF">
      <w:pPr>
        <w:spacing w:line="276" w:lineRule="auto"/>
        <w:contextualSpacing/>
        <w:jc w:val="both"/>
      </w:pPr>
      <w:r w:rsidRPr="00085CC5">
        <w:t>2.</w:t>
      </w:r>
      <w:r w:rsidR="00085CC5" w:rsidRPr="00085CC5">
        <w:t>6</w:t>
      </w:r>
      <w:r w:rsidR="00F669E2" w:rsidRPr="00085CC5">
        <w:t>. Срок</w:t>
      </w:r>
      <w:r w:rsidRPr="00085CC5">
        <w:t xml:space="preserve"> пред</w:t>
      </w:r>
      <w:r w:rsidR="00EC68C2" w:rsidRPr="00085CC5">
        <w:t>оставления муниципальной услуги</w:t>
      </w:r>
      <w:r w:rsidRPr="00085CC5">
        <w:t xml:space="preserve"> составляет не более </w:t>
      </w:r>
      <w:r w:rsidR="00472E1E" w:rsidRPr="00085CC5">
        <w:br/>
      </w:r>
      <w:r w:rsidRPr="00085CC5">
        <w:t>3 календарных</w:t>
      </w:r>
      <w:r w:rsidRPr="002F3050">
        <w:t xml:space="preserve"> дней</w:t>
      </w:r>
      <w:r w:rsidR="00601ED1">
        <w:t xml:space="preserve"> </w:t>
      </w:r>
      <w:r w:rsidR="00601ED1" w:rsidRPr="0029760E">
        <w:t xml:space="preserve">со дня регистрации запроса и документов и (или) информации, необходимых для предоставления </w:t>
      </w:r>
      <w:r w:rsidR="00601ED1">
        <w:t xml:space="preserve">муниципальной </w:t>
      </w:r>
      <w:r w:rsidR="00601ED1" w:rsidRPr="0029760E">
        <w:t>услуги, с учетом категории (признаков) заявителя и способа подачи указанного запроса.</w:t>
      </w:r>
    </w:p>
    <w:p w14:paraId="77FCF05E" w14:textId="6C5B9EAC" w:rsidR="00A6740B" w:rsidRDefault="00A6740B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54E4901D" w14:textId="2DC087C8" w:rsidR="00192FEF" w:rsidRPr="009E71B2" w:rsidRDefault="00192FEF" w:rsidP="006715EF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</w:rPr>
      </w:pPr>
      <w:r w:rsidRPr="009E71B2">
        <w:rPr>
          <w:b/>
          <w:bCs/>
        </w:rPr>
        <w:t>Размер платы, взимаемой с заявителя при предоставлении муниципальной услуги, и способы ее взимания</w:t>
      </w:r>
    </w:p>
    <w:p w14:paraId="5385AECE" w14:textId="77777777" w:rsidR="00192FEF" w:rsidRDefault="00192FEF" w:rsidP="006715EF">
      <w:pPr>
        <w:widowControl w:val="0"/>
        <w:autoSpaceDE w:val="0"/>
        <w:autoSpaceDN w:val="0"/>
        <w:adjustRightInd w:val="0"/>
        <w:spacing w:line="276" w:lineRule="auto"/>
        <w:contextualSpacing/>
        <w:jc w:val="both"/>
      </w:pPr>
    </w:p>
    <w:p w14:paraId="68FB8437" w14:textId="6246EE9B" w:rsidR="00D53EA9" w:rsidRDefault="00D53EA9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2.</w:t>
      </w:r>
      <w:r w:rsidR="00085CC5">
        <w:t>7</w:t>
      </w:r>
      <w:r>
        <w:t xml:space="preserve">. </w:t>
      </w:r>
      <w:r w:rsidR="00D912DA" w:rsidRPr="00250AE8">
        <w:t>Предоставление муниципальной услуги осуществляется на бесплатной основе.</w:t>
      </w:r>
    </w:p>
    <w:p w14:paraId="48F70B3C" w14:textId="77777777" w:rsidR="005C30F0" w:rsidRDefault="005C30F0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1AB56515" w14:textId="0EA697DD" w:rsidR="00192FEF" w:rsidRPr="009E71B2" w:rsidRDefault="005C30F0" w:rsidP="006715E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E71B2">
        <w:rPr>
          <w:b/>
          <w:bCs/>
        </w:rPr>
        <w:t>Максимальный срок ожидания в очереди при подаче з</w:t>
      </w:r>
      <w:r w:rsidR="006715EF">
        <w:rPr>
          <w:b/>
          <w:bCs/>
        </w:rPr>
        <w:t>апроса</w:t>
      </w:r>
      <w:r w:rsidRPr="009E71B2">
        <w:rPr>
          <w:b/>
          <w:bCs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14:paraId="0BA3C15A" w14:textId="77777777" w:rsidR="00192FEF" w:rsidRDefault="00192FEF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3475F224" w14:textId="2B5D2926" w:rsidR="004E074C" w:rsidRDefault="004E074C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2.</w:t>
      </w:r>
      <w:r w:rsidR="00085CC5">
        <w:t>8</w:t>
      </w:r>
      <w:r>
        <w:t xml:space="preserve">. </w:t>
      </w:r>
      <w:r w:rsidRPr="00250AE8">
        <w:t>Максимальный срок ожидания</w:t>
      </w:r>
      <w:r>
        <w:t xml:space="preserve"> в очереди при подаче заявителем </w:t>
      </w:r>
      <w:r w:rsidR="00616E96">
        <w:t>запроса</w:t>
      </w:r>
      <w:r w:rsidR="003B53D8">
        <w:t xml:space="preserve"> </w:t>
      </w:r>
      <w:r>
        <w:t>о предоставление муниципальной услуги и при получении результата предоставления муниципальной услуги – не более 20 минут.</w:t>
      </w:r>
    </w:p>
    <w:p w14:paraId="6CC4DC7C" w14:textId="77777777" w:rsidR="005C30F0" w:rsidRDefault="005C30F0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05D58F92" w14:textId="55597459" w:rsidR="005C30F0" w:rsidRDefault="0075620D" w:rsidP="006715EF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</w:rPr>
      </w:pPr>
      <w:r>
        <w:rPr>
          <w:b/>
        </w:rPr>
        <w:t>С</w:t>
      </w:r>
      <w:r w:rsidR="00601ED1" w:rsidRPr="00601ED1">
        <w:rPr>
          <w:b/>
        </w:rPr>
        <w:t>рок регистрации запроса заявителя о предоставлении муниципальной услуги</w:t>
      </w:r>
    </w:p>
    <w:p w14:paraId="337358B7" w14:textId="77777777" w:rsidR="00601ED1" w:rsidRPr="00601ED1" w:rsidRDefault="00601ED1" w:rsidP="006715EF">
      <w:pPr>
        <w:widowControl w:val="0"/>
        <w:autoSpaceDE w:val="0"/>
        <w:autoSpaceDN w:val="0"/>
        <w:adjustRightInd w:val="0"/>
        <w:spacing w:line="276" w:lineRule="auto"/>
        <w:ind w:firstLine="0"/>
        <w:contextualSpacing/>
        <w:jc w:val="center"/>
        <w:rPr>
          <w:b/>
        </w:rPr>
      </w:pPr>
    </w:p>
    <w:p w14:paraId="5FEF0E66" w14:textId="71E3A5A8" w:rsidR="004E074C" w:rsidRDefault="004E074C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2.</w:t>
      </w:r>
      <w:r w:rsidR="00085CC5">
        <w:t>9</w:t>
      </w:r>
      <w:r>
        <w:t xml:space="preserve">. Регистрация </w:t>
      </w:r>
      <w:r w:rsidR="00897444">
        <w:t>з</w:t>
      </w:r>
      <w:r w:rsidR="00601ED1">
        <w:t>апроса</w:t>
      </w:r>
      <w:r>
        <w:t xml:space="preserve"> заявителя о предоставлении муниципальной услуги осуществляется в день обращения</w:t>
      </w:r>
      <w:r w:rsidR="002D3A8D">
        <w:t xml:space="preserve"> в </w:t>
      </w:r>
      <w:r w:rsidR="00601ED1">
        <w:t>уполномоченный о</w:t>
      </w:r>
      <w:r w:rsidR="002D3A8D">
        <w:t>рган</w:t>
      </w:r>
      <w:r>
        <w:t>.</w:t>
      </w:r>
    </w:p>
    <w:p w14:paraId="7FAB24EC" w14:textId="63B47E86" w:rsidR="005C30F0" w:rsidRDefault="005C30F0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1E66C036" w14:textId="66E88FD0" w:rsidR="005C30F0" w:rsidRPr="009E71B2" w:rsidRDefault="005C30F0" w:rsidP="006715E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E71B2">
        <w:rPr>
          <w:b/>
          <w:bCs/>
        </w:rPr>
        <w:t>Требования к помещениям, в которых предоставляется муниципальная услуга.</w:t>
      </w:r>
    </w:p>
    <w:p w14:paraId="0997FCBD" w14:textId="77777777" w:rsidR="005C30F0" w:rsidRDefault="005C30F0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10BD5211" w14:textId="20117776" w:rsidR="005C30F0" w:rsidRDefault="00473947" w:rsidP="006715EF">
      <w:pPr>
        <w:autoSpaceDE w:val="0"/>
        <w:autoSpaceDN w:val="0"/>
        <w:adjustRightInd w:val="0"/>
        <w:spacing w:line="276" w:lineRule="auto"/>
        <w:ind w:firstLine="720"/>
        <w:jc w:val="both"/>
      </w:pPr>
      <w:r>
        <w:t>2.</w:t>
      </w:r>
      <w:r w:rsidR="00085CC5">
        <w:t>10</w:t>
      </w:r>
      <w:r>
        <w:t>. С</w:t>
      </w:r>
      <w:r w:rsidRPr="0029760E">
        <w:t xml:space="preserve">ведения </w:t>
      </w:r>
      <w:r>
        <w:t>о т</w:t>
      </w:r>
      <w:r w:rsidRPr="0029760E">
        <w:t>ребования</w:t>
      </w:r>
      <w:r>
        <w:t>х</w:t>
      </w:r>
      <w:r w:rsidRPr="0029760E">
        <w:t xml:space="preserve"> к помещениям, в которых предоставляется </w:t>
      </w:r>
      <w:r>
        <w:t xml:space="preserve">муниципальная </w:t>
      </w:r>
      <w:r w:rsidRPr="0029760E">
        <w:t>услуга</w:t>
      </w:r>
      <w:r>
        <w:t>,</w:t>
      </w:r>
      <w:r w:rsidRPr="0029760E">
        <w:t xml:space="preserve"> размещен</w:t>
      </w:r>
      <w:r>
        <w:t>ы</w:t>
      </w:r>
      <w:r w:rsidRPr="0029760E">
        <w:t xml:space="preserve"> на официальном сайте</w:t>
      </w:r>
      <w:r>
        <w:t xml:space="preserve"> Администрации.</w:t>
      </w:r>
    </w:p>
    <w:p w14:paraId="4AD71E21" w14:textId="77777777" w:rsidR="00473947" w:rsidRDefault="00473947" w:rsidP="006715EF">
      <w:pPr>
        <w:autoSpaceDE w:val="0"/>
        <w:autoSpaceDN w:val="0"/>
        <w:adjustRightInd w:val="0"/>
        <w:spacing w:line="276" w:lineRule="auto"/>
        <w:ind w:firstLine="720"/>
        <w:jc w:val="both"/>
        <w:rPr>
          <w:lang w:eastAsia="ar-SA"/>
        </w:rPr>
      </w:pPr>
    </w:p>
    <w:p w14:paraId="19F26FD9" w14:textId="4BD1767C" w:rsidR="005C30F0" w:rsidRDefault="005C30F0" w:rsidP="006715EF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bCs/>
          <w:color w:val="000000"/>
        </w:rPr>
      </w:pPr>
      <w:r w:rsidRPr="009E71B2">
        <w:rPr>
          <w:b/>
          <w:bCs/>
          <w:color w:val="000000"/>
        </w:rPr>
        <w:t>Показатели доступности и качества муниципальной услуги</w:t>
      </w:r>
    </w:p>
    <w:p w14:paraId="502C015D" w14:textId="77777777" w:rsidR="00473947" w:rsidRPr="009E71B2" w:rsidRDefault="00473947" w:rsidP="006715EF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bCs/>
          <w:color w:val="000000"/>
        </w:rPr>
      </w:pPr>
    </w:p>
    <w:p w14:paraId="1D3D3521" w14:textId="66D4E2A3" w:rsidR="00473947" w:rsidRDefault="00473947" w:rsidP="006715EF">
      <w:pPr>
        <w:spacing w:line="276" w:lineRule="auto"/>
        <w:contextualSpacing/>
        <w:jc w:val="both"/>
      </w:pPr>
      <w:r w:rsidRPr="006715EF">
        <w:t>2.</w:t>
      </w:r>
      <w:r w:rsidR="00085CC5" w:rsidRPr="006715EF">
        <w:t>11</w:t>
      </w:r>
      <w:r w:rsidRPr="006715EF">
        <w:t>.</w:t>
      </w:r>
      <w:r>
        <w:t xml:space="preserve"> П</w:t>
      </w:r>
      <w:r w:rsidRPr="0029760E">
        <w:t>ереч</w:t>
      </w:r>
      <w:r>
        <w:t>е</w:t>
      </w:r>
      <w:r w:rsidRPr="0029760E">
        <w:t>н</w:t>
      </w:r>
      <w:r>
        <w:t>ь</w:t>
      </w:r>
      <w:r w:rsidRPr="0029760E">
        <w:t xml:space="preserve"> показателей доступности </w:t>
      </w:r>
      <w:r>
        <w:t xml:space="preserve">и </w:t>
      </w:r>
      <w:r w:rsidRPr="0029760E">
        <w:t xml:space="preserve">качества </w:t>
      </w:r>
      <w:r>
        <w:t xml:space="preserve">муниципальной </w:t>
      </w:r>
      <w:r w:rsidRPr="0029760E">
        <w:t>услуги размещен на официальном сайте</w:t>
      </w:r>
      <w:r>
        <w:t xml:space="preserve"> Администрации</w:t>
      </w:r>
      <w:r w:rsidRPr="0029760E">
        <w:t>.</w:t>
      </w:r>
    </w:p>
    <w:p w14:paraId="024245AC" w14:textId="77777777" w:rsidR="00EA31B0" w:rsidRDefault="00EA31B0" w:rsidP="006715EF">
      <w:pPr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lang w:eastAsia="ar-SA"/>
        </w:rPr>
      </w:pPr>
      <w:r>
        <w:rPr>
          <w:lang w:eastAsia="ar-SA"/>
        </w:rPr>
        <w:t xml:space="preserve"> </w:t>
      </w:r>
    </w:p>
    <w:p w14:paraId="6FF5AB97" w14:textId="43779C32" w:rsidR="001C40B4" w:rsidRPr="001C40B4" w:rsidRDefault="001C40B4" w:rsidP="006715EF">
      <w:pPr>
        <w:autoSpaceDE w:val="0"/>
        <w:autoSpaceDN w:val="0"/>
        <w:adjustRightInd w:val="0"/>
        <w:ind w:firstLine="0"/>
        <w:contextualSpacing/>
        <w:jc w:val="center"/>
        <w:rPr>
          <w:b/>
          <w:bCs/>
          <w:color w:val="000000"/>
        </w:rPr>
      </w:pPr>
      <w:r w:rsidRPr="001C40B4">
        <w:rPr>
          <w:b/>
          <w:bCs/>
          <w:color w:val="000000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14:paraId="3EC4A6CF" w14:textId="77777777" w:rsidR="001C40B4" w:rsidRPr="001C40B4" w:rsidRDefault="001C40B4" w:rsidP="006715EF">
      <w:pPr>
        <w:shd w:val="clear" w:color="auto" w:fill="FFFFFF"/>
        <w:spacing w:before="100" w:beforeAutospacing="1" w:after="100" w:afterAutospacing="1" w:line="276" w:lineRule="auto"/>
        <w:ind w:firstLine="992"/>
        <w:contextualSpacing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1C40B4">
        <w:rPr>
          <w:rFonts w:ascii="Arial" w:hAnsi="Arial" w:cs="Arial"/>
          <w:color w:val="2C2D2E"/>
          <w:sz w:val="23"/>
          <w:szCs w:val="23"/>
          <w:lang w:eastAsia="ru-RU"/>
        </w:rPr>
        <w:t> </w:t>
      </w:r>
    </w:p>
    <w:p w14:paraId="5358E689" w14:textId="0BF704A4" w:rsidR="00B0610F" w:rsidRDefault="00AB0500" w:rsidP="006715EF">
      <w:pPr>
        <w:shd w:val="clear" w:color="auto" w:fill="FFFFFF"/>
        <w:spacing w:before="100" w:beforeAutospacing="1" w:after="100" w:afterAutospacing="1" w:line="276" w:lineRule="auto"/>
        <w:ind w:firstLine="0"/>
        <w:contextualSpacing/>
        <w:jc w:val="both"/>
        <w:rPr>
          <w:color w:val="2C2D2E"/>
          <w:lang w:eastAsia="ru-RU"/>
        </w:rPr>
      </w:pPr>
      <w:r>
        <w:rPr>
          <w:color w:val="000000"/>
        </w:rPr>
        <w:t xml:space="preserve">          </w:t>
      </w:r>
      <w:r w:rsidR="007462E8" w:rsidRPr="00B0610F">
        <w:rPr>
          <w:color w:val="000000"/>
        </w:rPr>
        <w:t>2.1</w:t>
      </w:r>
      <w:r w:rsidR="00085CC5">
        <w:rPr>
          <w:color w:val="000000"/>
        </w:rPr>
        <w:t>2</w:t>
      </w:r>
      <w:r w:rsidR="007462E8" w:rsidRPr="00B0610F">
        <w:rPr>
          <w:color w:val="000000"/>
        </w:rPr>
        <w:t xml:space="preserve">. </w:t>
      </w:r>
      <w:r w:rsidR="00B0610F" w:rsidRPr="001C40B4">
        <w:rPr>
          <w:color w:val="2C2D2E"/>
          <w:lang w:eastAsia="ru-RU"/>
        </w:rPr>
        <w:t xml:space="preserve"> Для предоставления муниципальной услуги оказание иных услуг не требуется.</w:t>
      </w:r>
    </w:p>
    <w:p w14:paraId="7D2E7D7B" w14:textId="72ADB665" w:rsidR="00B0610F" w:rsidRDefault="00B0610F" w:rsidP="006715EF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color w:val="2C2D2E"/>
          <w:lang w:eastAsia="ru-RU"/>
        </w:rPr>
      </w:pPr>
      <w:r>
        <w:rPr>
          <w:color w:val="2C2D2E"/>
          <w:lang w:eastAsia="ru-RU"/>
        </w:rPr>
        <w:t>2.1</w:t>
      </w:r>
      <w:r w:rsidR="00085CC5">
        <w:rPr>
          <w:color w:val="2C2D2E"/>
          <w:lang w:eastAsia="ru-RU"/>
        </w:rPr>
        <w:t>3</w:t>
      </w:r>
      <w:r>
        <w:rPr>
          <w:color w:val="2C2D2E"/>
          <w:lang w:eastAsia="ru-RU"/>
        </w:rPr>
        <w:t>.</w:t>
      </w:r>
      <w:r w:rsidRPr="00B0610F">
        <w:rPr>
          <w:color w:val="2C2D2E"/>
          <w:lang w:eastAsia="ru-RU"/>
        </w:rPr>
        <w:t xml:space="preserve"> </w:t>
      </w:r>
      <w:r w:rsidRPr="001C40B4">
        <w:rPr>
          <w:color w:val="2C2D2E"/>
          <w:lang w:eastAsia="ru-RU"/>
        </w:rPr>
        <w:t xml:space="preserve"> Для предоставления муниципальн</w:t>
      </w:r>
      <w:r w:rsidR="00491AA7">
        <w:rPr>
          <w:color w:val="2C2D2E"/>
          <w:lang w:eastAsia="ru-RU"/>
        </w:rPr>
        <w:t xml:space="preserve">ой </w:t>
      </w:r>
      <w:proofErr w:type="gramStart"/>
      <w:r w:rsidR="00491AA7">
        <w:rPr>
          <w:color w:val="2C2D2E"/>
          <w:lang w:eastAsia="ru-RU"/>
        </w:rPr>
        <w:t>услуги</w:t>
      </w:r>
      <w:r w:rsidR="00C95E61">
        <w:rPr>
          <w:color w:val="2C2D2E"/>
          <w:lang w:eastAsia="ru-RU"/>
        </w:rPr>
        <w:t xml:space="preserve"> </w:t>
      </w:r>
      <w:r>
        <w:rPr>
          <w:color w:val="2C2D2E"/>
          <w:lang w:eastAsia="ru-RU"/>
        </w:rPr>
        <w:t xml:space="preserve"> используются</w:t>
      </w:r>
      <w:proofErr w:type="gramEnd"/>
      <w:r w:rsidR="00491AA7">
        <w:rPr>
          <w:color w:val="2C2D2E"/>
          <w:lang w:eastAsia="ru-RU"/>
        </w:rPr>
        <w:t xml:space="preserve"> следующие информационные системы</w:t>
      </w:r>
      <w:r w:rsidR="00C95E61">
        <w:rPr>
          <w:color w:val="2C2D2E"/>
          <w:lang w:eastAsia="ru-RU"/>
        </w:rPr>
        <w:t>:</w:t>
      </w:r>
    </w:p>
    <w:p w14:paraId="11E8B104" w14:textId="2355643F" w:rsidR="00C95E61" w:rsidRDefault="00C95E61" w:rsidP="006715EF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color w:val="2C2D2E"/>
          <w:lang w:eastAsia="ru-RU"/>
        </w:rPr>
      </w:pPr>
      <w:r>
        <w:rPr>
          <w:color w:val="2C2D2E"/>
          <w:lang w:eastAsia="ru-RU"/>
        </w:rPr>
        <w:t xml:space="preserve">    - региональная система Единого портала государственных и муниципальных услуг </w:t>
      </w:r>
      <w:proofErr w:type="gramStart"/>
      <w:r>
        <w:rPr>
          <w:color w:val="2C2D2E"/>
          <w:lang w:eastAsia="ru-RU"/>
        </w:rPr>
        <w:t xml:space="preserve">« </w:t>
      </w:r>
      <w:proofErr w:type="spellStart"/>
      <w:r>
        <w:rPr>
          <w:color w:val="2C2D2E"/>
          <w:lang w:eastAsia="ru-RU"/>
        </w:rPr>
        <w:t>Портла</w:t>
      </w:r>
      <w:proofErr w:type="spellEnd"/>
      <w:proofErr w:type="gramEnd"/>
      <w:r>
        <w:rPr>
          <w:color w:val="2C2D2E"/>
          <w:lang w:eastAsia="ru-RU"/>
        </w:rPr>
        <w:t xml:space="preserve"> государственных и муниципальных услуг Самарской области».</w:t>
      </w:r>
    </w:p>
    <w:p w14:paraId="675B6E3B" w14:textId="6C4CBB68" w:rsidR="002B3D2C" w:rsidRDefault="002B3D2C" w:rsidP="006715EF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color w:val="2C2D2E"/>
          <w:lang w:eastAsia="ru-RU"/>
        </w:rPr>
      </w:pPr>
      <w:r>
        <w:rPr>
          <w:color w:val="2C2D2E"/>
          <w:lang w:eastAsia="ru-RU"/>
        </w:rPr>
        <w:t>2.1</w:t>
      </w:r>
      <w:r w:rsidR="00085CC5">
        <w:rPr>
          <w:color w:val="2C2D2E"/>
          <w:lang w:eastAsia="ru-RU"/>
        </w:rPr>
        <w:t>4</w:t>
      </w:r>
      <w:r>
        <w:rPr>
          <w:color w:val="2C2D2E"/>
          <w:lang w:eastAsia="ru-RU"/>
        </w:rPr>
        <w:t xml:space="preserve">. </w:t>
      </w:r>
      <w:r w:rsidRPr="001C40B4">
        <w:rPr>
          <w:color w:val="2C2D2E"/>
          <w:lang w:eastAsia="ru-RU"/>
        </w:rPr>
        <w:t xml:space="preserve"> 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 физическим </w:t>
      </w:r>
      <w:r w:rsidR="00EA31B0">
        <w:rPr>
          <w:color w:val="2C2D2E"/>
          <w:lang w:eastAsia="ru-RU"/>
        </w:rPr>
        <w:t xml:space="preserve">лицам </w:t>
      </w:r>
      <w:r w:rsidRPr="001C40B4">
        <w:rPr>
          <w:color w:val="2C2D2E"/>
          <w:lang w:eastAsia="ru-RU"/>
        </w:rPr>
        <w:t>и юридическим лицам.</w:t>
      </w:r>
    </w:p>
    <w:p w14:paraId="0F530F5C" w14:textId="634608A5" w:rsidR="002B3D2C" w:rsidRPr="001C40B4" w:rsidRDefault="002B3D2C" w:rsidP="006715EF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color w:val="2C2D2E"/>
          <w:lang w:eastAsia="ru-RU"/>
        </w:rPr>
        <w:t>2.1</w:t>
      </w:r>
      <w:r w:rsidR="00085CC5">
        <w:rPr>
          <w:color w:val="2C2D2E"/>
          <w:lang w:eastAsia="ru-RU"/>
        </w:rPr>
        <w:t>5</w:t>
      </w:r>
      <w:r>
        <w:rPr>
          <w:color w:val="2C2D2E"/>
          <w:lang w:eastAsia="ru-RU"/>
        </w:rPr>
        <w:t>.</w:t>
      </w:r>
      <w:r w:rsidRPr="002B3D2C">
        <w:rPr>
          <w:color w:val="2C2D2E"/>
          <w:lang w:eastAsia="ru-RU"/>
        </w:rPr>
        <w:t xml:space="preserve"> </w:t>
      </w:r>
      <w:r w:rsidRPr="001C40B4">
        <w:rPr>
          <w:color w:val="2C2D2E"/>
          <w:lang w:eastAsia="ru-RU"/>
        </w:rPr>
        <w:t> 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совершеннолетним физическим лицам и юридическим лицам.</w:t>
      </w:r>
    </w:p>
    <w:p w14:paraId="30BD6B2F" w14:textId="2A0E9340" w:rsidR="00E956DB" w:rsidRDefault="00E956DB" w:rsidP="006715EF">
      <w:pPr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color w:val="000000"/>
        </w:rPr>
      </w:pPr>
      <w:r w:rsidRPr="00E956DB">
        <w:rPr>
          <w:color w:val="000000"/>
        </w:rPr>
        <w:t>2.1</w:t>
      </w:r>
      <w:r w:rsidR="00085CC5">
        <w:rPr>
          <w:color w:val="000000"/>
        </w:rPr>
        <w:t>6</w:t>
      </w:r>
      <w:r w:rsidRPr="00E956DB">
        <w:rPr>
          <w:color w:val="000000"/>
        </w:rPr>
        <w:t>. Предоставление муниципальной услуги в многофункциональном центре</w:t>
      </w:r>
      <w:r w:rsidR="002B3D2C" w:rsidRPr="002B3D2C">
        <w:rPr>
          <w:color w:val="2C2D2E"/>
          <w:lang w:eastAsia="ru-RU"/>
        </w:rPr>
        <w:t xml:space="preserve"> </w:t>
      </w:r>
      <w:r w:rsidR="002B3D2C" w:rsidRPr="001C40B4">
        <w:rPr>
          <w:color w:val="2C2D2E"/>
          <w:lang w:eastAsia="ru-RU"/>
        </w:rPr>
        <w:t>предоставления государственных и муниципальных услуг</w:t>
      </w:r>
      <w:r w:rsidR="002B3D2C">
        <w:rPr>
          <w:color w:val="000000"/>
        </w:rPr>
        <w:t xml:space="preserve"> </w:t>
      </w:r>
      <w:r w:rsidRPr="00E956DB">
        <w:rPr>
          <w:color w:val="000000"/>
        </w:rPr>
        <w:t>невозможн</w:t>
      </w:r>
      <w:r w:rsidR="002B3D2C">
        <w:rPr>
          <w:color w:val="000000"/>
        </w:rPr>
        <w:t>о</w:t>
      </w:r>
      <w:r w:rsidRPr="00E956DB">
        <w:rPr>
          <w:color w:val="000000"/>
        </w:rPr>
        <w:t xml:space="preserve">. </w:t>
      </w:r>
    </w:p>
    <w:p w14:paraId="48401BBA" w14:textId="3B9CA009" w:rsidR="007462E8" w:rsidRDefault="007462E8" w:rsidP="006715EF">
      <w:pPr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color w:val="000000"/>
        </w:rPr>
      </w:pPr>
      <w:r w:rsidRPr="00446D88">
        <w:rPr>
          <w:rFonts w:eastAsia="Calibri"/>
          <w:color w:val="000000"/>
        </w:rPr>
        <w:t>2.1</w:t>
      </w:r>
      <w:r w:rsidR="00085CC5">
        <w:rPr>
          <w:rFonts w:eastAsia="Calibri"/>
          <w:color w:val="000000"/>
        </w:rPr>
        <w:t>7</w:t>
      </w:r>
      <w:r w:rsidRPr="00446D88">
        <w:rPr>
          <w:rFonts w:eastAsia="Calibri"/>
          <w:color w:val="000000"/>
        </w:rPr>
        <w:t xml:space="preserve">. </w:t>
      </w:r>
      <w:r w:rsidR="00446D88" w:rsidRPr="00446D88">
        <w:rPr>
          <w:rFonts w:eastAsia="Calibri"/>
          <w:color w:val="000000"/>
        </w:rPr>
        <w:t>Выдача</w:t>
      </w:r>
      <w:r w:rsidR="00446D88">
        <w:rPr>
          <w:rFonts w:eastAsia="Calibri"/>
          <w:color w:val="000000"/>
        </w:rPr>
        <w:t xml:space="preserve"> заявителю результата предоставления муниципальной услуги в многофункциональном центре</w:t>
      </w:r>
      <w:r w:rsidR="005B4AE7" w:rsidRPr="005B4AE7">
        <w:rPr>
          <w:color w:val="2C2D2E"/>
          <w:lang w:eastAsia="ru-RU"/>
        </w:rPr>
        <w:t xml:space="preserve"> </w:t>
      </w:r>
      <w:r w:rsidR="005B4AE7" w:rsidRPr="001C40B4">
        <w:rPr>
          <w:color w:val="2C2D2E"/>
          <w:lang w:eastAsia="ru-RU"/>
        </w:rPr>
        <w:t>предоставления государственных и муниципальных услуг</w:t>
      </w:r>
      <w:r w:rsidR="005B4AE7">
        <w:rPr>
          <w:rFonts w:eastAsia="Calibri"/>
          <w:color w:val="000000"/>
        </w:rPr>
        <w:t xml:space="preserve"> </w:t>
      </w:r>
      <w:r w:rsidR="00446D88">
        <w:rPr>
          <w:rFonts w:eastAsia="Calibri"/>
          <w:color w:val="000000"/>
        </w:rPr>
        <w:t>невозможна.</w:t>
      </w:r>
    </w:p>
    <w:p w14:paraId="5D494689" w14:textId="5F23E44A" w:rsidR="00E956DB" w:rsidRDefault="00E956DB" w:rsidP="006715EF">
      <w:pPr>
        <w:spacing w:line="276" w:lineRule="auto"/>
        <w:ind w:firstLine="0"/>
        <w:contextualSpacing/>
        <w:jc w:val="both"/>
        <w:rPr>
          <w:color w:val="000000"/>
        </w:rPr>
      </w:pPr>
    </w:p>
    <w:p w14:paraId="29989E7E" w14:textId="092131FF" w:rsidR="00D912DA" w:rsidRDefault="00D912DA" w:rsidP="006715EF">
      <w:pPr>
        <w:widowControl w:val="0"/>
        <w:autoSpaceDE w:val="0"/>
        <w:autoSpaceDN w:val="0"/>
        <w:adjustRightInd w:val="0"/>
        <w:jc w:val="center"/>
      </w:pPr>
      <w:bookmarkStart w:id="4" w:name="_Hlk536172253"/>
      <w:r w:rsidRPr="009E71B2">
        <w:rPr>
          <w:b/>
          <w:bCs/>
        </w:rPr>
        <w:t xml:space="preserve">Исчерпывающий перечень документов, необходимых </w:t>
      </w:r>
      <w:proofErr w:type="gramStart"/>
      <w:r w:rsidRPr="009E71B2">
        <w:rPr>
          <w:b/>
          <w:bCs/>
        </w:rPr>
        <w:t>для  предоставления</w:t>
      </w:r>
      <w:proofErr w:type="gramEnd"/>
      <w:r w:rsidRPr="009E71B2">
        <w:rPr>
          <w:b/>
          <w:bCs/>
        </w:rPr>
        <w:t xml:space="preserve"> муниципальной услуги</w:t>
      </w:r>
      <w:bookmarkEnd w:id="4"/>
    </w:p>
    <w:p w14:paraId="4AA4AB24" w14:textId="77777777" w:rsidR="00135485" w:rsidRDefault="00135485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00113C9D" w14:textId="5CB9B5C3" w:rsidR="005A67A7" w:rsidRDefault="00135485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7462E8">
        <w:rPr>
          <w:color w:val="000000"/>
        </w:rPr>
        <w:t>2.1</w:t>
      </w:r>
      <w:r w:rsidR="00085CC5">
        <w:rPr>
          <w:color w:val="000000"/>
        </w:rPr>
        <w:t>8</w:t>
      </w:r>
      <w:r w:rsidRPr="007462E8">
        <w:rPr>
          <w:color w:val="000000"/>
        </w:rPr>
        <w:t>.</w:t>
      </w:r>
      <w:r w:rsidRPr="007462E8">
        <w:t xml:space="preserve"> </w:t>
      </w:r>
      <w:r w:rsidR="005A67A7">
        <w:t xml:space="preserve">Сведения о приведении исчерпывающего перечня документов, необходимых в соответствии с законодательными и иными нормативными правовыми актами для предоставления муниципальной услуги размещены в приложении </w:t>
      </w:r>
      <w:r>
        <w:t>3</w:t>
      </w:r>
      <w:r w:rsidR="0030171C">
        <w:t xml:space="preserve"> Р</w:t>
      </w:r>
      <w:r w:rsidR="005A67A7">
        <w:t>егламен</w:t>
      </w:r>
      <w:r w:rsidR="0030171C">
        <w:t>та</w:t>
      </w:r>
      <w:r w:rsidR="005A67A7">
        <w:t xml:space="preserve">. </w:t>
      </w:r>
    </w:p>
    <w:p w14:paraId="379EB199" w14:textId="3EF1227C" w:rsidR="005A67A7" w:rsidRPr="005D0431" w:rsidRDefault="005A67A7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 xml:space="preserve">Сведения о приведении форм </w:t>
      </w:r>
      <w:r w:rsidR="006715EF">
        <w:t>запроса</w:t>
      </w:r>
      <w:r>
        <w:t xml:space="preserve"> о предоставлении муниципальной услуги размещены в приложении</w:t>
      </w:r>
      <w:r w:rsidR="00EA31B0">
        <w:t xml:space="preserve"> </w:t>
      </w:r>
      <w:proofErr w:type="gramStart"/>
      <w:r w:rsidR="00135485">
        <w:t>5</w:t>
      </w:r>
      <w:r>
        <w:t xml:space="preserve">  </w:t>
      </w:r>
      <w:r w:rsidR="00A633E4">
        <w:t>Р</w:t>
      </w:r>
      <w:r>
        <w:t>егламент</w:t>
      </w:r>
      <w:r w:rsidR="00A633E4">
        <w:t>а</w:t>
      </w:r>
      <w:proofErr w:type="gramEnd"/>
      <w:r>
        <w:t xml:space="preserve">. </w:t>
      </w:r>
    </w:p>
    <w:p w14:paraId="08AB35A4" w14:textId="3F78483E" w:rsidR="00D912DA" w:rsidRDefault="00D912DA" w:rsidP="006715EF">
      <w:pPr>
        <w:spacing w:line="276" w:lineRule="auto"/>
        <w:ind w:firstLine="720"/>
        <w:jc w:val="both"/>
      </w:pPr>
      <w:r w:rsidRPr="007578C2">
        <w:t>Документы и информация, необходимые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государственных внебюджетных фондов, органов местного самоуправления, организаций и запрашиваются уполномоченным органом (уполномоченной организацией) в органах (организациях), в распоряжении которых они находятся, если заявитель не представил такие документы и информацию самостоятельно, отсутствуют.</w:t>
      </w:r>
    </w:p>
    <w:p w14:paraId="047848C5" w14:textId="77777777" w:rsidR="00135485" w:rsidRDefault="00135485" w:rsidP="006715EF">
      <w:pPr>
        <w:spacing w:line="276" w:lineRule="auto"/>
        <w:ind w:firstLine="0"/>
        <w:contextualSpacing/>
        <w:jc w:val="both"/>
      </w:pPr>
    </w:p>
    <w:p w14:paraId="2B3599AA" w14:textId="2A00A0EF" w:rsidR="00D912DA" w:rsidRPr="009E71B2" w:rsidRDefault="00EA31B0" w:rsidP="006715EF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bCs/>
        </w:rPr>
      </w:pPr>
      <w:bookmarkStart w:id="5" w:name="Par81"/>
      <w:bookmarkEnd w:id="5"/>
      <w:r w:rsidRPr="00EA31B0">
        <w:rPr>
          <w:b/>
        </w:rPr>
        <w:t xml:space="preserve">Исчерпывающий перечень оснований для отказа в приеме </w:t>
      </w:r>
      <w:r w:rsidR="00611C10">
        <w:rPr>
          <w:b/>
        </w:rPr>
        <w:t>з</w:t>
      </w:r>
      <w:r w:rsidR="006715EF">
        <w:rPr>
          <w:b/>
        </w:rPr>
        <w:t xml:space="preserve">апроса </w:t>
      </w:r>
      <w:r w:rsidRPr="00EA31B0">
        <w:rPr>
          <w:b/>
        </w:rPr>
        <w:t>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</w:t>
      </w:r>
      <w:r w:rsidRPr="0029760E">
        <w:t xml:space="preserve"> или </w:t>
      </w:r>
      <w:r w:rsidRPr="00EA31B0">
        <w:rPr>
          <w:b/>
        </w:rPr>
        <w:t>для отказа в предоставлении муниципальной услуги</w:t>
      </w:r>
    </w:p>
    <w:p w14:paraId="0E0B05EB" w14:textId="77777777" w:rsidR="00135485" w:rsidRDefault="00135485" w:rsidP="006715EF">
      <w:pPr>
        <w:widowControl w:val="0"/>
        <w:autoSpaceDE w:val="0"/>
        <w:autoSpaceDN w:val="0"/>
        <w:adjustRightInd w:val="0"/>
        <w:ind w:firstLine="0"/>
        <w:contextualSpacing/>
        <w:jc w:val="center"/>
      </w:pPr>
    </w:p>
    <w:p w14:paraId="340FECE1" w14:textId="22ED44B4" w:rsidR="00611C10" w:rsidRDefault="00135485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611C10">
        <w:t>2.1</w:t>
      </w:r>
      <w:r w:rsidR="00085CC5">
        <w:t>9</w:t>
      </w:r>
      <w:r w:rsidRPr="00611C10">
        <w:t xml:space="preserve">. </w:t>
      </w:r>
      <w:r w:rsidR="00EA31B0" w:rsidRPr="00611C10">
        <w:t xml:space="preserve">Исчерпывающи перечень оснований для отказа в приеме </w:t>
      </w:r>
      <w:r w:rsidR="00616E96">
        <w:t>запроса</w:t>
      </w:r>
      <w:r w:rsidR="00EA31B0" w:rsidRPr="00611C10">
        <w:t xml:space="preserve"> о предоставлении муниципальной услуги и документов, необходимых для предоставления муниципальной услуги</w:t>
      </w:r>
      <w:r w:rsidR="00611C10">
        <w:t>:</w:t>
      </w:r>
    </w:p>
    <w:p w14:paraId="52CEB115" w14:textId="368A36DB" w:rsidR="00611C10" w:rsidRDefault="00611C10" w:rsidP="006715EF">
      <w:pPr>
        <w:autoSpaceDE w:val="0"/>
        <w:autoSpaceDN w:val="0"/>
        <w:adjustRightInd w:val="0"/>
        <w:spacing w:line="276" w:lineRule="auto"/>
      </w:pPr>
      <w:r w:rsidRPr="008D6F94">
        <w:t>отсутствие полного пакета документов, необходимых для предоставления муниципальной услуги</w:t>
      </w:r>
      <w:r>
        <w:t>;</w:t>
      </w:r>
    </w:p>
    <w:p w14:paraId="5E6C6558" w14:textId="65EB1D15" w:rsidR="00611C10" w:rsidRPr="008D6F94" w:rsidRDefault="00611C10" w:rsidP="006715EF">
      <w:pPr>
        <w:autoSpaceDE w:val="0"/>
        <w:autoSpaceDN w:val="0"/>
        <w:adjustRightInd w:val="0"/>
        <w:spacing w:line="276" w:lineRule="auto"/>
        <w:jc w:val="both"/>
      </w:pPr>
      <w:r w:rsidRPr="008D6F94">
        <w:t>предоставление заявителем документов, содержащих ошибки или противоречивые</w:t>
      </w:r>
      <w:r>
        <w:t>,</w:t>
      </w:r>
      <w:r w:rsidRPr="008D6F94">
        <w:t xml:space="preserve"> или недостоверные сведения</w:t>
      </w:r>
      <w:r>
        <w:t>;</w:t>
      </w:r>
    </w:p>
    <w:p w14:paraId="3688CD96" w14:textId="0EF31C70" w:rsidR="00EA31B0" w:rsidRDefault="00611C10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8D6F94">
        <w:t>отсутствие возможности установить личность заявителя (полномочного представителя)</w:t>
      </w:r>
      <w:r>
        <w:t>.</w:t>
      </w:r>
      <w:r w:rsidR="00A37B8A">
        <w:t xml:space="preserve">  </w:t>
      </w:r>
    </w:p>
    <w:p w14:paraId="69530EEC" w14:textId="441817D5" w:rsidR="00A91ED8" w:rsidRPr="00616E96" w:rsidRDefault="00A91ED8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616E96">
        <w:t>2.20. Основания для приостановления предоставления муниципальной услуги отсутствуют.</w:t>
      </w:r>
    </w:p>
    <w:p w14:paraId="2BD0AE88" w14:textId="0750FA79" w:rsidR="00EA31B0" w:rsidRPr="00A91ED8" w:rsidRDefault="00EA31B0" w:rsidP="006715EF">
      <w:pPr>
        <w:widowControl w:val="0"/>
        <w:autoSpaceDE w:val="0"/>
        <w:autoSpaceDN w:val="0"/>
        <w:adjustRightInd w:val="0"/>
        <w:spacing w:line="276" w:lineRule="auto"/>
        <w:contextualSpacing/>
        <w:jc w:val="both"/>
      </w:pPr>
      <w:r w:rsidRPr="00A91ED8">
        <w:t>2.</w:t>
      </w:r>
      <w:r w:rsidR="00085CC5" w:rsidRPr="00A91ED8">
        <w:t>2</w:t>
      </w:r>
      <w:r w:rsidR="00A91ED8" w:rsidRPr="00A91ED8">
        <w:t>1</w:t>
      </w:r>
      <w:r w:rsidRPr="00A91ED8">
        <w:t>. Исчерпывающий перечень оснований для отказа в предоставлении муниципальной услуги</w:t>
      </w:r>
      <w:r w:rsidR="00401A3B" w:rsidRPr="00A91ED8">
        <w:t>:</w:t>
      </w:r>
    </w:p>
    <w:p w14:paraId="1D0F403B" w14:textId="683E4071" w:rsidR="00A37B8A" w:rsidRPr="00A91ED8" w:rsidRDefault="00A37B8A" w:rsidP="006715EF">
      <w:pPr>
        <w:widowControl w:val="0"/>
        <w:autoSpaceDE w:val="0"/>
        <w:autoSpaceDN w:val="0"/>
        <w:adjustRightInd w:val="0"/>
        <w:spacing w:line="276" w:lineRule="auto"/>
      </w:pPr>
      <w:r w:rsidRPr="00A91ED8">
        <w:t>на участке родственного места захоронения отсутствует свободное место для захоронения;</w:t>
      </w:r>
    </w:p>
    <w:p w14:paraId="717127C2" w14:textId="12126A70" w:rsidR="00A37B8A" w:rsidRPr="00A91ED8" w:rsidRDefault="00A37B8A" w:rsidP="006715EF">
      <w:pPr>
        <w:widowControl w:val="0"/>
        <w:autoSpaceDE w:val="0"/>
        <w:autoSpaceDN w:val="0"/>
        <w:adjustRightInd w:val="0"/>
        <w:spacing w:line="276" w:lineRule="auto"/>
        <w:contextualSpacing/>
        <w:jc w:val="both"/>
      </w:pPr>
      <w:r w:rsidRPr="00A91ED8">
        <w:t>при проведения нового захоронения на месте старого</w:t>
      </w:r>
      <w:r w:rsidR="00401A3B" w:rsidRPr="00A91ED8">
        <w:t>,</w:t>
      </w:r>
      <w:r w:rsidRPr="00A91ED8">
        <w:t xml:space="preserve"> не истек кладбищенский период для </w:t>
      </w:r>
      <w:proofErr w:type="gramStart"/>
      <w:r w:rsidRPr="00A91ED8">
        <w:t>захоронения  -</w:t>
      </w:r>
      <w:proofErr w:type="gramEnd"/>
      <w:r w:rsidRPr="00A91ED8">
        <w:t xml:space="preserve"> 5 лет.</w:t>
      </w:r>
    </w:p>
    <w:p w14:paraId="297A2866" w14:textId="00EFD646" w:rsidR="00F82C78" w:rsidRDefault="00EA31B0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A91ED8">
        <w:rPr>
          <w:rFonts w:eastAsia="DejaVu Sans"/>
        </w:rPr>
        <w:t>2.</w:t>
      </w:r>
      <w:r w:rsidR="00085CC5" w:rsidRPr="00A91ED8">
        <w:rPr>
          <w:rFonts w:eastAsia="DejaVu Sans"/>
        </w:rPr>
        <w:t>2</w:t>
      </w:r>
      <w:r w:rsidR="00A91ED8" w:rsidRPr="00A91ED8">
        <w:rPr>
          <w:rFonts w:eastAsia="DejaVu Sans"/>
        </w:rPr>
        <w:t>2</w:t>
      </w:r>
      <w:r w:rsidRPr="00A91ED8">
        <w:rPr>
          <w:rFonts w:eastAsia="DejaVu Sans"/>
        </w:rPr>
        <w:t>. В</w:t>
      </w:r>
      <w:r w:rsidRPr="00A91ED8">
        <w:t xml:space="preserve"> Приложении</w:t>
      </w:r>
      <w:r w:rsidR="00611C10" w:rsidRPr="00A91ED8">
        <w:t xml:space="preserve"> </w:t>
      </w:r>
      <w:proofErr w:type="gramStart"/>
      <w:r w:rsidR="00611C10" w:rsidRPr="00A91ED8">
        <w:t xml:space="preserve">4 </w:t>
      </w:r>
      <w:r w:rsidRPr="00A91ED8">
        <w:t xml:space="preserve"> к</w:t>
      </w:r>
      <w:proofErr w:type="gramEnd"/>
      <w:r w:rsidRPr="00A91ED8">
        <w:t xml:space="preserve">  </w:t>
      </w:r>
      <w:r w:rsidR="00611C10" w:rsidRPr="00A91ED8">
        <w:t>Р</w:t>
      </w:r>
      <w:r w:rsidRPr="00A91ED8">
        <w:t>егламенту приведены сведения об основаниях, предусмотренных</w:t>
      </w:r>
      <w:r w:rsidRPr="0029760E">
        <w:t xml:space="preserve"> </w:t>
      </w:r>
      <w:hyperlink w:anchor="Par61" w:history="1">
        <w:r w:rsidRPr="00616E96">
          <w:rPr>
            <w:rStyle w:val="ab"/>
            <w:color w:val="auto"/>
            <w:u w:val="none"/>
          </w:rPr>
          <w:t xml:space="preserve">пунктами </w:t>
        </w:r>
      </w:hyperlink>
      <w:r w:rsidRPr="00616E96">
        <w:rPr>
          <w:rStyle w:val="ab"/>
          <w:color w:val="auto"/>
          <w:u w:val="none"/>
        </w:rPr>
        <w:t>2.1</w:t>
      </w:r>
      <w:r w:rsidR="00616E96" w:rsidRPr="00616E96">
        <w:rPr>
          <w:rStyle w:val="ab"/>
          <w:color w:val="auto"/>
          <w:u w:val="none"/>
        </w:rPr>
        <w:t>9</w:t>
      </w:r>
      <w:r w:rsidRPr="00616E96">
        <w:rPr>
          <w:rStyle w:val="ab"/>
          <w:color w:val="auto"/>
          <w:u w:val="none"/>
        </w:rPr>
        <w:t>. – 2.</w:t>
      </w:r>
      <w:r w:rsidR="00616E96" w:rsidRPr="00616E96">
        <w:rPr>
          <w:rStyle w:val="ab"/>
          <w:color w:val="auto"/>
          <w:u w:val="none"/>
        </w:rPr>
        <w:t>2</w:t>
      </w:r>
      <w:r w:rsidR="00822DF7">
        <w:rPr>
          <w:rStyle w:val="ab"/>
          <w:color w:val="auto"/>
          <w:u w:val="none"/>
        </w:rPr>
        <w:t>1</w:t>
      </w:r>
      <w:r w:rsidRPr="00616E96">
        <w:rPr>
          <w:rStyle w:val="ab"/>
          <w:color w:val="auto"/>
          <w:u w:val="none"/>
        </w:rPr>
        <w:t xml:space="preserve">. </w:t>
      </w:r>
      <w:r w:rsidRPr="00616E96">
        <w:t>настоящего</w:t>
      </w:r>
      <w:r w:rsidRPr="0029760E">
        <w:t xml:space="preserve"> пункта, с учетом категории (признаков) заявителя.</w:t>
      </w:r>
    </w:p>
    <w:p w14:paraId="1ED43089" w14:textId="77777777" w:rsidR="00AC7795" w:rsidRDefault="00AC7795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2A2DDB16" w14:textId="1967EC14" w:rsidR="00B94259" w:rsidRPr="00946264" w:rsidRDefault="00BA536F" w:rsidP="006715EF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bCs/>
        </w:rPr>
      </w:pPr>
      <w:bookmarkStart w:id="6" w:name="Par149"/>
      <w:bookmarkEnd w:id="6"/>
      <w:r w:rsidRPr="00946264">
        <w:rPr>
          <w:b/>
          <w:bCs/>
        </w:rPr>
        <w:t>Состав, последовательность и сроки выполнения административных процедур</w:t>
      </w:r>
    </w:p>
    <w:p w14:paraId="3929F34F" w14:textId="77777777" w:rsidR="00946264" w:rsidRPr="00946264" w:rsidRDefault="00946264" w:rsidP="006715EF">
      <w:pPr>
        <w:pStyle w:val="aa"/>
        <w:widowControl w:val="0"/>
        <w:autoSpaceDE w:val="0"/>
        <w:autoSpaceDN w:val="0"/>
        <w:adjustRightInd w:val="0"/>
        <w:spacing w:line="276" w:lineRule="auto"/>
        <w:ind w:left="450" w:firstLine="0"/>
        <w:rPr>
          <w:b/>
          <w:bCs/>
        </w:rPr>
      </w:pPr>
    </w:p>
    <w:p w14:paraId="07ED0D8F" w14:textId="0391CD0F" w:rsidR="009E71B2" w:rsidRPr="009E71B2" w:rsidRDefault="009E71B2" w:rsidP="006715EF">
      <w:pPr>
        <w:widowControl w:val="0"/>
        <w:autoSpaceDE w:val="0"/>
        <w:autoSpaceDN w:val="0"/>
        <w:adjustRightInd w:val="0"/>
        <w:spacing w:line="276" w:lineRule="auto"/>
        <w:jc w:val="both"/>
        <w:outlineLvl w:val="1"/>
        <w:rPr>
          <w:b/>
          <w:bCs/>
        </w:rPr>
      </w:pPr>
      <w:r>
        <w:t>3.1. Перечень административных процедур, осуществляемых при предоставлении муниципальной услуги:</w:t>
      </w:r>
    </w:p>
    <w:p w14:paraId="7CF35BF4" w14:textId="495AE005" w:rsidR="00C70740" w:rsidRPr="00AC3FA3" w:rsidRDefault="00C70740" w:rsidP="006715EF">
      <w:pPr>
        <w:spacing w:line="276" w:lineRule="auto"/>
        <w:contextualSpacing/>
        <w:jc w:val="both"/>
      </w:pPr>
      <w:r w:rsidRPr="00AC3FA3">
        <w:t>профилирование заявителя</w:t>
      </w:r>
      <w:r w:rsidR="00F975C7">
        <w:t>;</w:t>
      </w:r>
    </w:p>
    <w:p w14:paraId="1F1B8CBD" w14:textId="4588FC8E" w:rsidR="00C70740" w:rsidRPr="00AC3FA3" w:rsidRDefault="00C70740" w:rsidP="006715EF">
      <w:pPr>
        <w:spacing w:line="276" w:lineRule="auto"/>
        <w:contextualSpacing/>
        <w:jc w:val="both"/>
      </w:pPr>
      <w:r w:rsidRPr="00AC3FA3">
        <w:t>прием запроса и документов и (или) информации, необходимых для предоставления муниципальной услуги</w:t>
      </w:r>
      <w:r w:rsidR="00F975C7">
        <w:t>;</w:t>
      </w:r>
      <w:r w:rsidRPr="00AC3FA3">
        <w:t xml:space="preserve"> </w:t>
      </w:r>
    </w:p>
    <w:p w14:paraId="498C0B59" w14:textId="49DB272A" w:rsidR="00C70740" w:rsidRPr="00AC3FA3" w:rsidRDefault="00C70740" w:rsidP="006715EF">
      <w:pPr>
        <w:spacing w:line="276" w:lineRule="auto"/>
        <w:contextualSpacing/>
        <w:jc w:val="both"/>
      </w:pPr>
      <w:r w:rsidRPr="00AC3FA3">
        <w:t>принятие решения о предоставлении (об отказе в предоставлении) муниципальной услуги</w:t>
      </w:r>
      <w:r w:rsidR="0089603C">
        <w:t>;</w:t>
      </w:r>
    </w:p>
    <w:p w14:paraId="1326104F" w14:textId="5CA1CE27" w:rsidR="009E71B2" w:rsidRDefault="00C70740" w:rsidP="006715EF">
      <w:pPr>
        <w:autoSpaceDE w:val="0"/>
        <w:autoSpaceDN w:val="0"/>
        <w:adjustRightInd w:val="0"/>
        <w:spacing w:line="276" w:lineRule="auto"/>
        <w:contextualSpacing/>
        <w:jc w:val="both"/>
        <w:outlineLvl w:val="2"/>
      </w:pPr>
      <w:r w:rsidRPr="00AC3FA3">
        <w:t>предоставление результата муниципальной услуги</w:t>
      </w:r>
      <w:r>
        <w:t>.</w:t>
      </w:r>
    </w:p>
    <w:p w14:paraId="75098558" w14:textId="1B13B301" w:rsidR="0054795B" w:rsidRDefault="00C70740" w:rsidP="006715EF">
      <w:pPr>
        <w:spacing w:line="276" w:lineRule="auto"/>
        <w:contextualSpacing/>
        <w:jc w:val="both"/>
      </w:pPr>
      <w:r>
        <w:t xml:space="preserve">3.2. </w:t>
      </w:r>
      <w:r w:rsidR="0054795B">
        <w:t>А</w:t>
      </w:r>
      <w:r w:rsidR="0054795B" w:rsidRPr="0029760E">
        <w:t>дминистративн</w:t>
      </w:r>
      <w:r w:rsidR="0054795B">
        <w:t>ая</w:t>
      </w:r>
      <w:r w:rsidR="0054795B" w:rsidRPr="0029760E">
        <w:t xml:space="preserve"> процедур</w:t>
      </w:r>
      <w:r w:rsidR="0054795B">
        <w:t>а межведомственного взаимодействия не предусмотрена.</w:t>
      </w:r>
    </w:p>
    <w:p w14:paraId="4B404DC2" w14:textId="30F4720E" w:rsidR="00C70740" w:rsidRDefault="0054795B" w:rsidP="006715EF">
      <w:pPr>
        <w:spacing w:line="276" w:lineRule="auto"/>
        <w:contextualSpacing/>
        <w:jc w:val="both"/>
      </w:pPr>
      <w:r>
        <w:t xml:space="preserve">3.3. </w:t>
      </w:r>
      <w:r w:rsidR="00C70740">
        <w:t>А</w:t>
      </w:r>
      <w:r w:rsidR="00C70740" w:rsidRPr="0029760E">
        <w:t>дминистративн</w:t>
      </w:r>
      <w:r w:rsidR="00C70740">
        <w:t>ая</w:t>
      </w:r>
      <w:r w:rsidR="00C70740" w:rsidRPr="0029760E">
        <w:t xml:space="preserve"> процедур</w:t>
      </w:r>
      <w:r w:rsidR="00C70740">
        <w:t>а</w:t>
      </w:r>
      <w:r w:rsidR="00C70740" w:rsidRPr="0029760E">
        <w:t xml:space="preserve"> получения дополнительных сведений от заявителя</w:t>
      </w:r>
      <w:r w:rsidR="00C70740">
        <w:t xml:space="preserve"> не предусмотрена.</w:t>
      </w:r>
    </w:p>
    <w:p w14:paraId="7CF3F0DA" w14:textId="1CD88AD3" w:rsidR="00C70740" w:rsidRDefault="0054795B" w:rsidP="006715EF">
      <w:pPr>
        <w:spacing w:line="276" w:lineRule="auto"/>
        <w:contextualSpacing/>
        <w:jc w:val="both"/>
      </w:pPr>
      <w:r>
        <w:t>3.4</w:t>
      </w:r>
      <w:r w:rsidR="00C70740">
        <w:t>. А</w:t>
      </w:r>
      <w:r w:rsidR="00C70740" w:rsidRPr="0029760E">
        <w:t>дминистративн</w:t>
      </w:r>
      <w:r w:rsidR="00C70740">
        <w:t>ая</w:t>
      </w:r>
      <w:r w:rsidR="00C70740" w:rsidRPr="0029760E">
        <w:t xml:space="preserve"> процедур</w:t>
      </w:r>
      <w:r w:rsidR="00C70740">
        <w:t>а</w:t>
      </w:r>
      <w:r w:rsidR="00C70740" w:rsidRPr="0029760E">
        <w:t xml:space="preserve">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="00C70740">
        <w:t xml:space="preserve">муниципальной </w:t>
      </w:r>
      <w:r w:rsidR="00C70740" w:rsidRPr="0029760E">
        <w:t>услуги)</w:t>
      </w:r>
      <w:r w:rsidR="00C70740">
        <w:t xml:space="preserve"> не проводится.</w:t>
      </w:r>
    </w:p>
    <w:p w14:paraId="356BD22F" w14:textId="0B29460A" w:rsidR="00C70740" w:rsidRDefault="0054795B" w:rsidP="006715EF">
      <w:pPr>
        <w:spacing w:line="276" w:lineRule="auto"/>
        <w:contextualSpacing/>
        <w:jc w:val="both"/>
      </w:pPr>
      <w:r>
        <w:t>3.5</w:t>
      </w:r>
      <w:r w:rsidR="00C70740">
        <w:t>. А</w:t>
      </w:r>
      <w:r w:rsidR="00C70740" w:rsidRPr="0029760E">
        <w:t>дминистративн</w:t>
      </w:r>
      <w:r w:rsidR="00C70740">
        <w:t>ая</w:t>
      </w:r>
      <w:r w:rsidR="00C70740" w:rsidRPr="0029760E">
        <w:t xml:space="preserve"> процедур</w:t>
      </w:r>
      <w:r w:rsidR="00C70740">
        <w:t>а</w:t>
      </w:r>
      <w:r w:rsidR="00C70740" w:rsidRPr="0029760E">
        <w:t>, предполагающ</w:t>
      </w:r>
      <w:r w:rsidR="00C70740">
        <w:t>ая</w:t>
      </w:r>
      <w:r w:rsidR="00C70740" w:rsidRPr="0029760E">
        <w:t xml:space="preserve"> осуществляемое после принятия решения о предоставлении </w:t>
      </w:r>
      <w:r w:rsidR="00C70740">
        <w:t xml:space="preserve">муниципальной </w:t>
      </w:r>
      <w:r w:rsidR="00C70740" w:rsidRPr="0029760E">
        <w:t>услуги распределение в отношении заявителя ограниченного ресурса (в том числе земельн</w:t>
      </w:r>
      <w:r w:rsidR="00C70740">
        <w:t>ых участков, радиочастот, квот), не предусмотрена.</w:t>
      </w:r>
    </w:p>
    <w:p w14:paraId="3CA66CA3" w14:textId="5C9FEC27" w:rsidR="00B80731" w:rsidRDefault="00B80731" w:rsidP="006715EF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80731">
        <w:rPr>
          <w:rFonts w:ascii="Times New Roman" w:hAnsi="Times New Roman" w:cs="Times New Roman"/>
          <w:sz w:val="28"/>
          <w:szCs w:val="28"/>
        </w:rPr>
        <w:t>3.</w:t>
      </w:r>
      <w:r w:rsidR="0054795B">
        <w:rPr>
          <w:rFonts w:ascii="Times New Roman" w:hAnsi="Times New Roman" w:cs="Times New Roman"/>
          <w:sz w:val="28"/>
          <w:szCs w:val="28"/>
        </w:rPr>
        <w:t>6</w:t>
      </w:r>
      <w:r w:rsidRPr="00B80731">
        <w:rPr>
          <w:rFonts w:ascii="Times New Roman" w:hAnsi="Times New Roman" w:cs="Times New Roman"/>
          <w:sz w:val="28"/>
          <w:szCs w:val="28"/>
        </w:rPr>
        <w:t>.</w:t>
      </w:r>
      <w:r w:rsidR="00C70740">
        <w:rPr>
          <w:rFonts w:ascii="Times New Roman" w:hAnsi="Times New Roman" w:cs="Times New Roman"/>
          <w:sz w:val="28"/>
          <w:szCs w:val="28"/>
        </w:rPr>
        <w:t xml:space="preserve"> </w:t>
      </w:r>
      <w:r w:rsidRPr="00B80731">
        <w:rPr>
          <w:rFonts w:ascii="Times New Roman" w:hAnsi="Times New Roman" w:cs="Times New Roman"/>
          <w:sz w:val="28"/>
          <w:szCs w:val="28"/>
        </w:rPr>
        <w:t>Муниципальная услуга не оказывается в упреждающем (</w:t>
      </w:r>
      <w:proofErr w:type="spellStart"/>
      <w:r w:rsidRPr="00B80731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B80731">
        <w:rPr>
          <w:rFonts w:ascii="Times New Roman" w:hAnsi="Times New Roman" w:cs="Times New Roman"/>
          <w:sz w:val="28"/>
          <w:szCs w:val="28"/>
        </w:rPr>
        <w:t>) режим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938298" w14:textId="4BFC20A3" w:rsidR="00A6740B" w:rsidRDefault="00A6740B" w:rsidP="006715E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227CF8AB" w14:textId="2A5B0702" w:rsidR="00AF5A3C" w:rsidRDefault="00AF5A3C" w:rsidP="006715EF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A55452">
        <w:rPr>
          <w:b/>
          <w:bCs/>
        </w:rPr>
        <w:t>4.</w:t>
      </w:r>
      <w:r>
        <w:t xml:space="preserve"> </w:t>
      </w:r>
      <w:r w:rsidRPr="00AF5A3C">
        <w:rPr>
          <w:b/>
        </w:rPr>
        <w:t xml:space="preserve">Способы </w:t>
      </w:r>
      <w:r>
        <w:rPr>
          <w:b/>
        </w:rPr>
        <w:t>и</w:t>
      </w:r>
      <w:r w:rsidRPr="00AF5A3C">
        <w:rPr>
          <w:b/>
        </w:rPr>
        <w:t>нформировани</w:t>
      </w:r>
      <w:r>
        <w:rPr>
          <w:b/>
        </w:rPr>
        <w:t>я</w:t>
      </w:r>
      <w:r w:rsidRPr="00AF5A3C">
        <w:rPr>
          <w:b/>
        </w:rPr>
        <w:t xml:space="preserve"> за</w:t>
      </w:r>
      <w:r w:rsidR="00C70740">
        <w:rPr>
          <w:b/>
        </w:rPr>
        <w:t>яви</w:t>
      </w:r>
      <w:r w:rsidRPr="00AF5A3C">
        <w:rPr>
          <w:b/>
        </w:rPr>
        <w:t xml:space="preserve">теля об изменении статуса рассмотрения </w:t>
      </w:r>
      <w:r w:rsidR="00C70740">
        <w:rPr>
          <w:b/>
        </w:rPr>
        <w:t xml:space="preserve">запроса </w:t>
      </w:r>
      <w:r w:rsidRPr="00AF5A3C">
        <w:rPr>
          <w:b/>
        </w:rPr>
        <w:t>о предоставлении муниципальной услуги</w:t>
      </w:r>
    </w:p>
    <w:p w14:paraId="47F69B49" w14:textId="5AB00A85" w:rsidR="00A55452" w:rsidRDefault="00A55452" w:rsidP="006715EF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7D82BA12" w14:textId="22458D8C" w:rsidR="00EE6FD1" w:rsidRDefault="00A55452" w:rsidP="006715EF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452">
        <w:rPr>
          <w:rFonts w:ascii="Times New Roman" w:hAnsi="Times New Roman" w:cs="Times New Roman"/>
          <w:sz w:val="28"/>
          <w:szCs w:val="28"/>
        </w:rPr>
        <w:t xml:space="preserve">Информирование заявителя </w:t>
      </w:r>
      <w:r w:rsidR="00EE6FD1" w:rsidRPr="00EE6FD1">
        <w:rPr>
          <w:rFonts w:ascii="Times New Roman" w:hAnsi="Times New Roman" w:cs="Times New Roman"/>
          <w:sz w:val="28"/>
          <w:szCs w:val="28"/>
        </w:rPr>
        <w:t>об изменении статуса рассмотрения за</w:t>
      </w:r>
      <w:r w:rsidR="00C70740">
        <w:rPr>
          <w:rFonts w:ascii="Times New Roman" w:hAnsi="Times New Roman" w:cs="Times New Roman"/>
          <w:sz w:val="28"/>
          <w:szCs w:val="28"/>
        </w:rPr>
        <w:t>проса</w:t>
      </w:r>
      <w:r w:rsidR="00EE6FD1" w:rsidRPr="00EE6FD1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EE6FD1">
        <w:rPr>
          <w:rFonts w:ascii="Times New Roman" w:hAnsi="Times New Roman" w:cs="Times New Roman"/>
          <w:sz w:val="28"/>
          <w:szCs w:val="28"/>
        </w:rPr>
        <w:t xml:space="preserve"> осуществляется:</w:t>
      </w:r>
    </w:p>
    <w:p w14:paraId="0D3B2A6B" w14:textId="5A64832D" w:rsidR="00491AA7" w:rsidRDefault="00491AA7" w:rsidP="006715EF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личном кабинете РПГУ</w:t>
      </w:r>
    </w:p>
    <w:p w14:paraId="19CEB84E" w14:textId="6BD8B4A9" w:rsidR="00EE6FD1" w:rsidRDefault="00EE6FD1" w:rsidP="006715EF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личном обращении в уполномоченный орган;</w:t>
      </w:r>
    </w:p>
    <w:p w14:paraId="6DEEEF7E" w14:textId="7397A9E2" w:rsidR="00EE6FD1" w:rsidRDefault="00EE6FD1" w:rsidP="006715EF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452">
        <w:rPr>
          <w:rFonts w:ascii="Times New Roman" w:hAnsi="Times New Roman" w:cs="Times New Roman"/>
          <w:sz w:val="28"/>
          <w:szCs w:val="28"/>
        </w:rPr>
        <w:t>по средств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55452">
        <w:rPr>
          <w:rFonts w:ascii="Times New Roman" w:hAnsi="Times New Roman" w:cs="Times New Roman"/>
          <w:sz w:val="28"/>
          <w:szCs w:val="28"/>
        </w:rPr>
        <w:t>м телефонной связи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E9089B4" w14:textId="47DF2E05" w:rsidR="00A55452" w:rsidRDefault="00EE6FD1" w:rsidP="006715EF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5452" w:rsidRPr="00A55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средством </w:t>
      </w:r>
      <w:r w:rsidR="00A55452" w:rsidRPr="00A55452">
        <w:rPr>
          <w:rFonts w:ascii="Times New Roman" w:hAnsi="Times New Roman" w:cs="Times New Roman"/>
          <w:sz w:val="28"/>
          <w:szCs w:val="28"/>
        </w:rPr>
        <w:t>электронной почты</w:t>
      </w:r>
      <w:r w:rsidR="00491AA7">
        <w:rPr>
          <w:rFonts w:ascii="Times New Roman" w:hAnsi="Times New Roman" w:cs="Times New Roman"/>
          <w:sz w:val="28"/>
          <w:szCs w:val="28"/>
        </w:rPr>
        <w:t>.</w:t>
      </w:r>
    </w:p>
    <w:p w14:paraId="5109FD4D" w14:textId="3E09F530" w:rsidR="00107FBF" w:rsidRDefault="00107FBF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F101040" w14:textId="464C2A9C" w:rsidR="006715EF" w:rsidRDefault="006715EF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30B87D3" w14:textId="7C833675" w:rsidR="006715EF" w:rsidRDefault="006715EF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7F543AA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731C664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B94F146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BF8E984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72333B0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C82AC65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C1C8724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D795203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24C0026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8AEA173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E7484FA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71E609D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36D08D4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8F883C8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0E47688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7A42862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FADFD83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0E35020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B85A4AD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10B84DF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1F53AF3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7E3513E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6B0B6F9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4686D9D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541DCE0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AC36A18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5CA0A11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2F0DE82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D94DAC5" w14:textId="77777777" w:rsidR="00491AA7" w:rsidRDefault="00491AA7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0CD11CD" w14:textId="77777777" w:rsidR="00155508" w:rsidRDefault="00155508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50B7C4C" w14:textId="77777777" w:rsidR="006715EF" w:rsidRPr="00A55452" w:rsidRDefault="006715EF" w:rsidP="00783875">
      <w:pPr>
        <w:pStyle w:val="ConsPlusNormal"/>
        <w:spacing w:line="276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802F979" w14:textId="77777777" w:rsidR="00AF5A3C" w:rsidRDefault="00AF5A3C" w:rsidP="00783875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1537305B" w14:textId="3E50F716" w:rsidR="00597536" w:rsidRPr="00C70740" w:rsidRDefault="00597536" w:rsidP="002D6340">
      <w:pPr>
        <w:ind w:left="709" w:firstLine="0"/>
        <w:contextualSpacing/>
        <w:jc w:val="right"/>
      </w:pPr>
      <w:bookmarkStart w:id="7" w:name="Par171"/>
      <w:bookmarkEnd w:id="7"/>
      <w:r w:rsidRPr="00C70740">
        <w:t>Приложение 1</w:t>
      </w:r>
    </w:p>
    <w:p w14:paraId="2F12FD6F" w14:textId="73F5FCDA" w:rsidR="00597536" w:rsidRPr="00C70740" w:rsidRDefault="003D4D54" w:rsidP="002D6340">
      <w:pPr>
        <w:ind w:left="709" w:firstLine="0"/>
        <w:contextualSpacing/>
        <w:jc w:val="right"/>
      </w:pPr>
      <w:r w:rsidRPr="00C70740">
        <w:t xml:space="preserve"> к </w:t>
      </w:r>
      <w:r w:rsidR="00597536" w:rsidRPr="00C70740">
        <w:t>а</w:t>
      </w:r>
      <w:r w:rsidRPr="00C70740">
        <w:t xml:space="preserve">дминистративному регламенту «Предоставление места </w:t>
      </w:r>
    </w:p>
    <w:p w14:paraId="061C02A4" w14:textId="10F556E3" w:rsidR="003D4D54" w:rsidRPr="00C70740" w:rsidRDefault="003D4D54" w:rsidP="002D6340">
      <w:pPr>
        <w:ind w:left="709" w:firstLine="0"/>
        <w:contextualSpacing/>
        <w:jc w:val="right"/>
      </w:pPr>
      <w:r w:rsidRPr="00C70740">
        <w:t>для захоронения (</w:t>
      </w:r>
      <w:proofErr w:type="spellStart"/>
      <w:r w:rsidRPr="00C70740">
        <w:t>подзахоронения</w:t>
      </w:r>
      <w:proofErr w:type="spellEnd"/>
      <w:r w:rsidRPr="00C70740">
        <w:t>) умершего на кладбищах, находящихся</w:t>
      </w:r>
    </w:p>
    <w:p w14:paraId="535ACED1" w14:textId="77777777" w:rsidR="00C70740" w:rsidRDefault="003D4D54" w:rsidP="002D6340">
      <w:pPr>
        <w:spacing w:before="100" w:beforeAutospacing="1" w:after="240"/>
        <w:contextualSpacing/>
        <w:jc w:val="right"/>
      </w:pPr>
      <w:r w:rsidRPr="00C70740">
        <w:t xml:space="preserve"> в собственности муниципального образования </w:t>
      </w:r>
    </w:p>
    <w:p w14:paraId="395532B8" w14:textId="77777777" w:rsidR="00C70740" w:rsidRDefault="003D4D54" w:rsidP="002D6340">
      <w:pPr>
        <w:spacing w:before="100" w:beforeAutospacing="1" w:after="240"/>
        <w:contextualSpacing/>
        <w:jc w:val="right"/>
      </w:pPr>
      <w:r w:rsidRPr="00C70740">
        <w:t>либо на ином вещном праве»</w:t>
      </w:r>
    </w:p>
    <w:p w14:paraId="72B35B1E" w14:textId="148780CF" w:rsidR="00597536" w:rsidRPr="00C70740" w:rsidRDefault="003D4D54" w:rsidP="00C70740">
      <w:pPr>
        <w:spacing w:before="100" w:beforeAutospacing="1" w:after="240"/>
        <w:contextualSpacing/>
        <w:jc w:val="right"/>
      </w:pPr>
      <w:r w:rsidRPr="00C70740">
        <w:t xml:space="preserve">    </w:t>
      </w:r>
    </w:p>
    <w:p w14:paraId="385ADDA2" w14:textId="3EF21FF2" w:rsidR="00597536" w:rsidRDefault="00597536" w:rsidP="00893DB4">
      <w:pPr>
        <w:spacing w:before="100" w:beforeAutospacing="1" w:after="240" w:line="276" w:lineRule="auto"/>
        <w:jc w:val="center"/>
      </w:pPr>
      <w:r>
        <w:t>Перечень условных обозначений и сокращений</w:t>
      </w:r>
    </w:p>
    <w:p w14:paraId="32A00622" w14:textId="77777777" w:rsidR="00597536" w:rsidRDefault="00597536" w:rsidP="00893DB4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t xml:space="preserve">1. Регламент - административный регламент предоставления муниципальной услуги </w:t>
      </w:r>
      <w:r w:rsidRPr="00A6740B">
        <w:rPr>
          <w:bCs/>
        </w:rPr>
        <w:t>«Предоставление места для захоронения (</w:t>
      </w:r>
      <w:proofErr w:type="spellStart"/>
      <w:r w:rsidRPr="00A6740B">
        <w:rPr>
          <w:bCs/>
        </w:rPr>
        <w:t>подзахоронения</w:t>
      </w:r>
      <w:proofErr w:type="spellEnd"/>
      <w:r w:rsidRPr="00A6740B">
        <w:rPr>
          <w:bCs/>
        </w:rPr>
        <w:t>) умершего на кладбищах, находящихся в собственности муниципального образования либо на ином вещном праве»</w:t>
      </w:r>
    </w:p>
    <w:p w14:paraId="77CBB2A7" w14:textId="09045240" w:rsidR="00597536" w:rsidRDefault="00597536" w:rsidP="00893DB4">
      <w:pPr>
        <w:autoSpaceDE w:val="0"/>
        <w:autoSpaceDN w:val="0"/>
        <w:adjustRightInd w:val="0"/>
        <w:spacing w:line="276" w:lineRule="auto"/>
        <w:jc w:val="both"/>
      </w:pPr>
      <w:r>
        <w:t xml:space="preserve"> 2. Муниципальная услуга - муниципальная услуга «</w:t>
      </w:r>
      <w:r w:rsidRPr="00A6740B">
        <w:rPr>
          <w:bCs/>
        </w:rPr>
        <w:t>Предоставление места для захоронения (</w:t>
      </w:r>
      <w:proofErr w:type="spellStart"/>
      <w:r w:rsidRPr="00A6740B">
        <w:rPr>
          <w:bCs/>
        </w:rPr>
        <w:t>подзахоронения</w:t>
      </w:r>
      <w:proofErr w:type="spellEnd"/>
      <w:r w:rsidRPr="00A6740B">
        <w:rPr>
          <w:bCs/>
        </w:rPr>
        <w:t>) умершего на кладбищах, находящихся в собственности муниципального образования либо на ином вещном праве</w:t>
      </w:r>
      <w:r>
        <w:t xml:space="preserve">»; </w:t>
      </w:r>
    </w:p>
    <w:p w14:paraId="07722569" w14:textId="6810AC58" w:rsidR="00597536" w:rsidRDefault="00597536" w:rsidP="00893DB4">
      <w:pPr>
        <w:autoSpaceDE w:val="0"/>
        <w:autoSpaceDN w:val="0"/>
        <w:adjustRightInd w:val="0"/>
        <w:spacing w:line="276" w:lineRule="auto"/>
        <w:jc w:val="both"/>
      </w:pPr>
      <w:r>
        <w:t xml:space="preserve">3. Заявитель - </w:t>
      </w:r>
      <w:r w:rsidRPr="008B3B59">
        <w:t xml:space="preserve">физическое </w:t>
      </w:r>
      <w:r w:rsidRPr="00FA74A3">
        <w:t>или юридическое лицо</w:t>
      </w:r>
      <w:r w:rsidRPr="00082EB0">
        <w:t>, принявшее на себя обязательства по захоронению</w:t>
      </w:r>
      <w:r>
        <w:t>;</w:t>
      </w:r>
    </w:p>
    <w:p w14:paraId="29E49E0B" w14:textId="77777777" w:rsidR="00597536" w:rsidRDefault="00597536" w:rsidP="00893DB4">
      <w:pPr>
        <w:autoSpaceDE w:val="0"/>
        <w:autoSpaceDN w:val="0"/>
        <w:adjustRightInd w:val="0"/>
        <w:spacing w:line="276" w:lineRule="auto"/>
        <w:jc w:val="both"/>
      </w:pPr>
      <w:r>
        <w:t xml:space="preserve"> 4. Представитель - иное лицо, представляющее интересы заявителя в соответствии с законодательством Российской Федерации;</w:t>
      </w:r>
    </w:p>
    <w:p w14:paraId="44996546" w14:textId="089CC9BF" w:rsidR="004322CA" w:rsidRPr="0075620D" w:rsidRDefault="00597536" w:rsidP="0075620D">
      <w:pPr>
        <w:autoSpaceDE w:val="0"/>
        <w:autoSpaceDN w:val="0"/>
        <w:adjustRightInd w:val="0"/>
        <w:spacing w:line="276" w:lineRule="auto"/>
        <w:jc w:val="both"/>
      </w:pPr>
      <w:r>
        <w:t xml:space="preserve"> 5. </w:t>
      </w:r>
      <w:r w:rsidR="00155508">
        <w:t>Запрос</w:t>
      </w:r>
      <w:r>
        <w:t xml:space="preserve"> о предоставлении муниципальной услуги - </w:t>
      </w:r>
      <w:r w:rsidR="00155508">
        <w:t>запрос</w:t>
      </w:r>
      <w:r>
        <w:t xml:space="preserve"> о </w:t>
      </w:r>
      <w:r w:rsidR="009C7E0B">
        <w:t>предоставлении участка</w:t>
      </w:r>
      <w:r w:rsidR="00FD428B" w:rsidRPr="00A6740B">
        <w:rPr>
          <w:bCs/>
        </w:rPr>
        <w:t xml:space="preserve"> для захоронения (</w:t>
      </w:r>
      <w:proofErr w:type="spellStart"/>
      <w:r w:rsidR="00FD428B" w:rsidRPr="00A6740B">
        <w:rPr>
          <w:bCs/>
        </w:rPr>
        <w:t>подзахоронения</w:t>
      </w:r>
      <w:proofErr w:type="spellEnd"/>
      <w:r w:rsidR="00FD428B" w:rsidRPr="00A6740B">
        <w:rPr>
          <w:bCs/>
        </w:rPr>
        <w:t>) умершего на кладбищах, находящихся в собственности муниципального образования либо на ином вещном прав</w:t>
      </w:r>
    </w:p>
    <w:p w14:paraId="66FAE0DE" w14:textId="511E9DD5" w:rsidR="004322CA" w:rsidRPr="00C70740" w:rsidRDefault="0075620D" w:rsidP="00893DB4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t>6</w:t>
      </w:r>
      <w:r w:rsidR="00597536">
        <w:t xml:space="preserve">. </w:t>
      </w:r>
      <w:r w:rsidR="004322CA">
        <w:t>Разрешение на захоронение</w:t>
      </w:r>
      <w:r w:rsidR="00597536">
        <w:t xml:space="preserve"> </w:t>
      </w:r>
      <w:r w:rsidR="004322CA">
        <w:t>–</w:t>
      </w:r>
      <w:r w:rsidR="00597536">
        <w:t xml:space="preserve"> </w:t>
      </w:r>
      <w:r w:rsidR="004322CA">
        <w:t>разрешение</w:t>
      </w:r>
      <w:r w:rsidR="00FD428B">
        <w:t xml:space="preserve"> на </w:t>
      </w:r>
      <w:r w:rsidR="009C7E0B">
        <w:t>предоставление участка для захоронения</w:t>
      </w:r>
      <w:r w:rsidR="00FD428B">
        <w:t xml:space="preserve"> на общественном муниципальном кладбище </w:t>
      </w:r>
      <w:r w:rsidRPr="002D6340">
        <w:t xml:space="preserve">городского округа </w:t>
      </w:r>
      <w:r w:rsidR="00FD428B" w:rsidRPr="002D6340">
        <w:t>Кинель</w:t>
      </w:r>
      <w:r w:rsidR="00FD428B" w:rsidRPr="002D6340">
        <w:rPr>
          <w:sz w:val="24"/>
          <w:szCs w:val="24"/>
        </w:rPr>
        <w:t>.</w:t>
      </w:r>
    </w:p>
    <w:p w14:paraId="77C92A7D" w14:textId="01F45D7C" w:rsidR="00155508" w:rsidRDefault="00597536" w:rsidP="00893DB4">
      <w:pPr>
        <w:autoSpaceDE w:val="0"/>
        <w:autoSpaceDN w:val="0"/>
        <w:adjustRightInd w:val="0"/>
        <w:spacing w:line="276" w:lineRule="auto"/>
        <w:jc w:val="both"/>
      </w:pPr>
      <w:r>
        <w:t xml:space="preserve"> </w:t>
      </w:r>
      <w:r w:rsidR="0075620D">
        <w:t>7</w:t>
      </w:r>
      <w:r>
        <w:t xml:space="preserve">. Решение об отказе в предоставлении муниципальной услуги - решение об отказе </w:t>
      </w:r>
      <w:r w:rsidR="00FD428B">
        <w:t>в выдаче разрешения на захоронение.</w:t>
      </w:r>
    </w:p>
    <w:p w14:paraId="16B32143" w14:textId="2CB9782A" w:rsidR="00155508" w:rsidRDefault="00155508" w:rsidP="00893DB4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t>8. Уполномоченный орган</w:t>
      </w:r>
      <w:r w:rsidR="00822DF7">
        <w:t xml:space="preserve"> - </w:t>
      </w:r>
      <w:r w:rsidR="00822DF7">
        <w:rPr>
          <w:color w:val="000000"/>
        </w:rPr>
        <w:t xml:space="preserve">Муниципальное казенное </w:t>
      </w:r>
      <w:r w:rsidR="00822DF7" w:rsidRPr="00ED1B0F">
        <w:rPr>
          <w:color w:val="000000"/>
        </w:rPr>
        <w:t>учреждение городского округа Кинель Самарской области «РИТУАЛ»</w:t>
      </w:r>
      <w:r w:rsidR="00822DF7">
        <w:rPr>
          <w:color w:val="000000"/>
        </w:rPr>
        <w:t>.</w:t>
      </w:r>
    </w:p>
    <w:p w14:paraId="0299A498" w14:textId="34FE7086" w:rsidR="00491AA7" w:rsidRDefault="00491AA7" w:rsidP="00893DB4">
      <w:pPr>
        <w:autoSpaceDE w:val="0"/>
        <w:autoSpaceDN w:val="0"/>
        <w:adjustRightInd w:val="0"/>
        <w:spacing w:line="276" w:lineRule="auto"/>
        <w:jc w:val="both"/>
      </w:pPr>
      <w:r w:rsidRPr="00491AA7">
        <w:rPr>
          <w:color w:val="000000"/>
        </w:rPr>
        <w:t>9. РПГУ -</w:t>
      </w:r>
      <w:r>
        <w:rPr>
          <w:color w:val="000000"/>
        </w:rPr>
        <w:t xml:space="preserve"> </w:t>
      </w:r>
      <w:r>
        <w:rPr>
          <w:color w:val="2C2D2E"/>
          <w:lang w:eastAsia="ru-RU"/>
        </w:rPr>
        <w:t xml:space="preserve">региональная система Единого портала государственных и муниципальных услуг </w:t>
      </w:r>
      <w:proofErr w:type="gramStart"/>
      <w:r>
        <w:rPr>
          <w:color w:val="2C2D2E"/>
          <w:lang w:eastAsia="ru-RU"/>
        </w:rPr>
        <w:t xml:space="preserve">« </w:t>
      </w:r>
      <w:proofErr w:type="spellStart"/>
      <w:r>
        <w:rPr>
          <w:color w:val="2C2D2E"/>
          <w:lang w:eastAsia="ru-RU"/>
        </w:rPr>
        <w:t>Портла</w:t>
      </w:r>
      <w:proofErr w:type="spellEnd"/>
      <w:proofErr w:type="gramEnd"/>
      <w:r>
        <w:rPr>
          <w:color w:val="2C2D2E"/>
          <w:lang w:eastAsia="ru-RU"/>
        </w:rPr>
        <w:t xml:space="preserve"> государственных и муниципальных услуг Самарской области».</w:t>
      </w:r>
    </w:p>
    <w:p w14:paraId="6439705E" w14:textId="6630C381" w:rsidR="00597536" w:rsidRDefault="00597536" w:rsidP="00893DB4">
      <w:pPr>
        <w:autoSpaceDE w:val="0"/>
        <w:autoSpaceDN w:val="0"/>
        <w:adjustRightInd w:val="0"/>
        <w:spacing w:line="276" w:lineRule="auto"/>
        <w:jc w:val="both"/>
      </w:pPr>
      <w:r>
        <w:t xml:space="preserve"> </w:t>
      </w:r>
    </w:p>
    <w:p w14:paraId="212E4D38" w14:textId="77777777" w:rsidR="00C70740" w:rsidRDefault="00C70740" w:rsidP="00893DB4">
      <w:pPr>
        <w:autoSpaceDE w:val="0"/>
        <w:autoSpaceDN w:val="0"/>
        <w:adjustRightInd w:val="0"/>
        <w:spacing w:line="276" w:lineRule="auto"/>
        <w:jc w:val="both"/>
      </w:pPr>
    </w:p>
    <w:p w14:paraId="4FFACC31" w14:textId="0BFBED56" w:rsidR="00F15C7A" w:rsidRDefault="00F15C7A" w:rsidP="00F15C7A">
      <w:pPr>
        <w:spacing w:before="100" w:beforeAutospacing="1" w:after="240" w:line="120" w:lineRule="auto"/>
        <w:jc w:val="right"/>
        <w:rPr>
          <w:sz w:val="16"/>
          <w:szCs w:val="16"/>
        </w:rPr>
      </w:pPr>
    </w:p>
    <w:p w14:paraId="5ACCAEAB" w14:textId="7955C4D3" w:rsidR="00822DF7" w:rsidRDefault="00822DF7" w:rsidP="00F15C7A">
      <w:pPr>
        <w:spacing w:before="100" w:beforeAutospacing="1" w:after="240" w:line="120" w:lineRule="auto"/>
        <w:jc w:val="right"/>
        <w:rPr>
          <w:sz w:val="16"/>
          <w:szCs w:val="16"/>
        </w:rPr>
      </w:pPr>
    </w:p>
    <w:p w14:paraId="6A6CCDFB" w14:textId="6B2715C9" w:rsidR="00822DF7" w:rsidRDefault="00822DF7" w:rsidP="00F15C7A">
      <w:pPr>
        <w:spacing w:before="100" w:beforeAutospacing="1" w:after="240" w:line="120" w:lineRule="auto"/>
        <w:jc w:val="right"/>
        <w:rPr>
          <w:sz w:val="16"/>
          <w:szCs w:val="16"/>
        </w:rPr>
      </w:pPr>
    </w:p>
    <w:p w14:paraId="62ACEBE2" w14:textId="77777777" w:rsidR="00822DF7" w:rsidRDefault="00822DF7" w:rsidP="004550CB">
      <w:pPr>
        <w:spacing w:before="100" w:beforeAutospacing="1" w:after="240" w:line="120" w:lineRule="auto"/>
        <w:ind w:firstLine="0"/>
        <w:rPr>
          <w:sz w:val="16"/>
          <w:szCs w:val="16"/>
        </w:rPr>
      </w:pPr>
    </w:p>
    <w:p w14:paraId="62D1EC34" w14:textId="2A5F7FD4" w:rsidR="00893DB4" w:rsidRDefault="00893DB4" w:rsidP="00F15C7A">
      <w:pPr>
        <w:spacing w:before="100" w:beforeAutospacing="1" w:after="240" w:line="120" w:lineRule="auto"/>
        <w:jc w:val="right"/>
        <w:rPr>
          <w:sz w:val="16"/>
          <w:szCs w:val="16"/>
        </w:rPr>
      </w:pPr>
    </w:p>
    <w:p w14:paraId="7C60C092" w14:textId="1C81B514" w:rsidR="00F15C7A" w:rsidRPr="0075790A" w:rsidRDefault="00F15C7A" w:rsidP="00B20D18">
      <w:pPr>
        <w:ind w:left="709" w:firstLine="0"/>
        <w:contextualSpacing/>
        <w:jc w:val="right"/>
      </w:pPr>
      <w:r w:rsidRPr="0075790A">
        <w:t>Приложение 2</w:t>
      </w:r>
    </w:p>
    <w:p w14:paraId="26C897BA" w14:textId="77777777" w:rsidR="00F15C7A" w:rsidRPr="0075790A" w:rsidRDefault="00F15C7A" w:rsidP="00B20D18">
      <w:pPr>
        <w:ind w:left="709" w:firstLine="0"/>
        <w:contextualSpacing/>
        <w:jc w:val="right"/>
      </w:pPr>
      <w:r w:rsidRPr="0075790A">
        <w:t xml:space="preserve"> к административному регламенту «Предоставление места </w:t>
      </w:r>
    </w:p>
    <w:p w14:paraId="7871899E" w14:textId="77777777" w:rsidR="00F15C7A" w:rsidRPr="0075790A" w:rsidRDefault="00F15C7A" w:rsidP="00B20D18">
      <w:pPr>
        <w:ind w:left="709" w:firstLine="0"/>
        <w:contextualSpacing/>
        <w:jc w:val="right"/>
      </w:pPr>
      <w:r w:rsidRPr="0075790A">
        <w:t>для захоронения (</w:t>
      </w:r>
      <w:proofErr w:type="spellStart"/>
      <w:r w:rsidRPr="0075790A">
        <w:t>подзахоронения</w:t>
      </w:r>
      <w:proofErr w:type="spellEnd"/>
      <w:r w:rsidRPr="0075790A">
        <w:t>) умершего на кладбищах, находящихся</w:t>
      </w:r>
    </w:p>
    <w:p w14:paraId="36B96471" w14:textId="77777777" w:rsidR="00F15C7A" w:rsidRPr="0075790A" w:rsidRDefault="00F15C7A" w:rsidP="00B20D18">
      <w:pPr>
        <w:ind w:left="709" w:firstLine="0"/>
        <w:contextualSpacing/>
        <w:jc w:val="right"/>
      </w:pPr>
      <w:r w:rsidRPr="0075790A">
        <w:t xml:space="preserve"> в собственности муниципального образования либо на ином вещном праве»    </w:t>
      </w:r>
    </w:p>
    <w:p w14:paraId="43287833" w14:textId="1093AB1E" w:rsidR="00FD428B" w:rsidRDefault="00FD428B" w:rsidP="00B20D18">
      <w:pPr>
        <w:spacing w:before="100" w:beforeAutospacing="1" w:after="240"/>
        <w:jc w:val="right"/>
        <w:rPr>
          <w:sz w:val="16"/>
          <w:szCs w:val="16"/>
        </w:rPr>
      </w:pPr>
    </w:p>
    <w:p w14:paraId="0C18543A" w14:textId="77777777" w:rsidR="002B72F9" w:rsidRDefault="002B72F9" w:rsidP="00B20D18">
      <w:pPr>
        <w:spacing w:before="100" w:beforeAutospacing="1" w:after="240"/>
        <w:jc w:val="right"/>
        <w:rPr>
          <w:sz w:val="16"/>
          <w:szCs w:val="16"/>
        </w:rPr>
      </w:pPr>
    </w:p>
    <w:p w14:paraId="4AA67F51" w14:textId="1C63DCA3" w:rsidR="009E2A75" w:rsidRDefault="009E2A75" w:rsidP="00B20D18">
      <w:pPr>
        <w:adjustRightInd w:val="0"/>
        <w:jc w:val="center"/>
        <w:rPr>
          <w:bCs/>
        </w:rPr>
      </w:pPr>
      <w:r>
        <w:rPr>
          <w:bCs/>
        </w:rPr>
        <w:t xml:space="preserve">Идентификаторы категорий (признаков) заявителей </w:t>
      </w:r>
    </w:p>
    <w:p w14:paraId="3E140918" w14:textId="77777777" w:rsidR="002B72F9" w:rsidRPr="003B53D8" w:rsidRDefault="002B72F9" w:rsidP="00B20D18">
      <w:pPr>
        <w:adjustRightInd w:val="0"/>
        <w:jc w:val="center"/>
        <w:rPr>
          <w:bCs/>
          <w:color w:val="FF0000"/>
          <w:sz w:val="24"/>
          <w:szCs w:val="24"/>
        </w:rPr>
      </w:pPr>
    </w:p>
    <w:p w14:paraId="21921D82" w14:textId="77777777" w:rsidR="003172F6" w:rsidRDefault="003172F6" w:rsidP="00B20D18">
      <w:pPr>
        <w:adjustRightInd w:val="0"/>
        <w:jc w:val="center"/>
        <w:rPr>
          <w:bCs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2407"/>
        <w:gridCol w:w="5381"/>
        <w:gridCol w:w="2101"/>
      </w:tblGrid>
      <w:tr w:rsidR="00A969E8" w14:paraId="026B9D9B" w14:textId="77777777" w:rsidTr="00EB028D">
        <w:tc>
          <w:tcPr>
            <w:tcW w:w="2432" w:type="dxa"/>
          </w:tcPr>
          <w:p w14:paraId="19E89AF3" w14:textId="77777777" w:rsidR="003172F6" w:rsidRDefault="00B20D18" w:rsidP="00B20D18">
            <w:pPr>
              <w:adjustRightInd w:val="0"/>
              <w:ind w:firstLine="0"/>
              <w:jc w:val="center"/>
            </w:pPr>
            <w:r w:rsidRPr="002B72F9">
              <w:t>Перечень результатов предоставления муниципальной услуги</w:t>
            </w:r>
          </w:p>
          <w:p w14:paraId="322234D7" w14:textId="1FB26565" w:rsidR="002B72F9" w:rsidRPr="002B72F9" w:rsidRDefault="002B72F9" w:rsidP="00B20D18">
            <w:pPr>
              <w:adjustRightInd w:val="0"/>
              <w:ind w:firstLine="0"/>
              <w:jc w:val="center"/>
              <w:rPr>
                <w:bCs/>
              </w:rPr>
            </w:pPr>
          </w:p>
        </w:tc>
        <w:tc>
          <w:tcPr>
            <w:tcW w:w="5625" w:type="dxa"/>
          </w:tcPr>
          <w:p w14:paraId="6551DC18" w14:textId="7851C33C" w:rsidR="003172F6" w:rsidRPr="002B72F9" w:rsidRDefault="003172F6" w:rsidP="00B20D18">
            <w:pPr>
              <w:adjustRightInd w:val="0"/>
              <w:ind w:firstLine="0"/>
              <w:jc w:val="center"/>
              <w:rPr>
                <w:bCs/>
              </w:rPr>
            </w:pPr>
            <w:r w:rsidRPr="002B72F9">
              <w:t>Признак заявителя</w:t>
            </w:r>
          </w:p>
        </w:tc>
        <w:tc>
          <w:tcPr>
            <w:tcW w:w="1832" w:type="dxa"/>
          </w:tcPr>
          <w:p w14:paraId="3D88F730" w14:textId="383A0BF7" w:rsidR="003172F6" w:rsidRPr="002B72F9" w:rsidRDefault="00B20D18" w:rsidP="00B20D18">
            <w:pPr>
              <w:adjustRightInd w:val="0"/>
              <w:ind w:firstLine="0"/>
              <w:jc w:val="center"/>
            </w:pPr>
            <w:r w:rsidRPr="002B72F9">
              <w:t>Идентификатор отдельных признаков заявителя</w:t>
            </w:r>
          </w:p>
          <w:p w14:paraId="10756335" w14:textId="23C0FBCF" w:rsidR="00783875" w:rsidRPr="002B72F9" w:rsidRDefault="00783875" w:rsidP="00B20D18">
            <w:pPr>
              <w:adjustRightInd w:val="0"/>
              <w:ind w:firstLine="0"/>
              <w:jc w:val="center"/>
              <w:rPr>
                <w:bCs/>
                <w:strike/>
                <w:highlight w:val="yellow"/>
              </w:rPr>
            </w:pPr>
          </w:p>
        </w:tc>
      </w:tr>
      <w:tr w:rsidR="003653D4" w14:paraId="6BE10FC2" w14:textId="77777777" w:rsidTr="00EB028D">
        <w:tc>
          <w:tcPr>
            <w:tcW w:w="2432" w:type="dxa"/>
            <w:shd w:val="clear" w:color="auto" w:fill="auto"/>
          </w:tcPr>
          <w:p w14:paraId="41E39FC5" w14:textId="77777777" w:rsidR="003172F6" w:rsidRDefault="00B20D18" w:rsidP="00B20D18">
            <w:pPr>
              <w:adjustRightInd w:val="0"/>
              <w:ind w:firstLine="0"/>
              <w:rPr>
                <w:bCs/>
              </w:rPr>
            </w:pPr>
            <w:r w:rsidRPr="002B72F9">
              <w:rPr>
                <w:bCs/>
              </w:rPr>
              <w:t>Принятия решения о выдаче разрешения на захоронение</w:t>
            </w:r>
          </w:p>
          <w:p w14:paraId="758A035F" w14:textId="0B8D2C28" w:rsidR="002B72F9" w:rsidRPr="002B72F9" w:rsidRDefault="002B72F9" w:rsidP="00B20D18">
            <w:pPr>
              <w:adjustRightInd w:val="0"/>
              <w:ind w:firstLine="0"/>
              <w:rPr>
                <w:bCs/>
              </w:rPr>
            </w:pPr>
          </w:p>
        </w:tc>
        <w:tc>
          <w:tcPr>
            <w:tcW w:w="5625" w:type="dxa"/>
          </w:tcPr>
          <w:p w14:paraId="1F5FCC13" w14:textId="1AE3094A" w:rsidR="003172F6" w:rsidRPr="002B72F9" w:rsidRDefault="006715EF" w:rsidP="00B20D18">
            <w:pPr>
              <w:adjustRightInd w:val="0"/>
              <w:ind w:firstLine="0"/>
            </w:pPr>
            <w:r w:rsidRPr="002B72F9">
              <w:t>Л</w:t>
            </w:r>
            <w:r w:rsidR="00B20D18" w:rsidRPr="002B72F9">
              <w:t>ицо</w:t>
            </w:r>
            <w:r w:rsidR="003172F6" w:rsidRPr="002B72F9">
              <w:t>,</w:t>
            </w:r>
            <w:r w:rsidR="00D31E59" w:rsidRPr="002B72F9">
              <w:t xml:space="preserve"> принявшее на себя обязательства по захоронению, </w:t>
            </w:r>
            <w:r w:rsidR="003172F6" w:rsidRPr="002B72F9">
              <w:t>обратившиеся лично для получения разрешения на захоронение</w:t>
            </w:r>
          </w:p>
          <w:p w14:paraId="4AB038F7" w14:textId="302D8729" w:rsidR="00783875" w:rsidRPr="002B72F9" w:rsidRDefault="00783875" w:rsidP="00B20D18">
            <w:pPr>
              <w:adjustRightInd w:val="0"/>
              <w:ind w:firstLine="0"/>
              <w:rPr>
                <w:bCs/>
              </w:rPr>
            </w:pPr>
          </w:p>
        </w:tc>
        <w:tc>
          <w:tcPr>
            <w:tcW w:w="1832" w:type="dxa"/>
          </w:tcPr>
          <w:p w14:paraId="65864A66" w14:textId="24EF2100" w:rsidR="003172F6" w:rsidRPr="002B72F9" w:rsidRDefault="009B4EDA" w:rsidP="00B20D18">
            <w:pPr>
              <w:adjustRightInd w:val="0"/>
              <w:ind w:firstLine="0"/>
              <w:rPr>
                <w:bCs/>
              </w:rPr>
            </w:pPr>
            <w:r w:rsidRPr="002B72F9">
              <w:rPr>
                <w:bCs/>
              </w:rPr>
              <w:t>А</w:t>
            </w:r>
          </w:p>
        </w:tc>
      </w:tr>
      <w:tr w:rsidR="003653D4" w14:paraId="7281D70C" w14:textId="77777777" w:rsidTr="00EB028D">
        <w:tc>
          <w:tcPr>
            <w:tcW w:w="2432" w:type="dxa"/>
            <w:shd w:val="clear" w:color="auto" w:fill="auto"/>
          </w:tcPr>
          <w:p w14:paraId="2E4B0F38" w14:textId="77777777" w:rsidR="00B20D18" w:rsidRDefault="00B20D18" w:rsidP="00B20D18">
            <w:pPr>
              <w:adjustRightInd w:val="0"/>
              <w:ind w:firstLine="0"/>
              <w:rPr>
                <w:bCs/>
              </w:rPr>
            </w:pPr>
            <w:r w:rsidRPr="002B72F9">
              <w:rPr>
                <w:bCs/>
              </w:rPr>
              <w:t xml:space="preserve">Принятия решения о выдаче разрешения на </w:t>
            </w:r>
            <w:proofErr w:type="spellStart"/>
            <w:r w:rsidR="00107FBF" w:rsidRPr="002B72F9">
              <w:rPr>
                <w:bCs/>
              </w:rPr>
              <w:t>под</w:t>
            </w:r>
            <w:r w:rsidRPr="002B72F9">
              <w:rPr>
                <w:bCs/>
              </w:rPr>
              <w:t>захоронение</w:t>
            </w:r>
            <w:proofErr w:type="spellEnd"/>
          </w:p>
          <w:p w14:paraId="3426641D" w14:textId="54752CF8" w:rsidR="002B72F9" w:rsidRPr="002B72F9" w:rsidRDefault="002B72F9" w:rsidP="00B20D18">
            <w:pPr>
              <w:adjustRightInd w:val="0"/>
              <w:ind w:firstLine="0"/>
              <w:rPr>
                <w:bCs/>
              </w:rPr>
            </w:pPr>
          </w:p>
        </w:tc>
        <w:tc>
          <w:tcPr>
            <w:tcW w:w="5625" w:type="dxa"/>
            <w:shd w:val="clear" w:color="auto" w:fill="auto"/>
          </w:tcPr>
          <w:p w14:paraId="527E3351" w14:textId="0F321EA8" w:rsidR="00B20D18" w:rsidRPr="002B72F9" w:rsidRDefault="006715EF" w:rsidP="00B20D18">
            <w:pPr>
              <w:adjustRightInd w:val="0"/>
              <w:ind w:firstLine="0"/>
            </w:pPr>
            <w:r w:rsidRPr="002B72F9">
              <w:t>Л</w:t>
            </w:r>
            <w:r w:rsidR="00B20D18" w:rsidRPr="002B72F9">
              <w:t xml:space="preserve">ицо, принявшее на себя обязательства по захоронению, обратившиеся лично для получения разрешения на </w:t>
            </w:r>
            <w:proofErr w:type="spellStart"/>
            <w:r w:rsidR="00B20D18" w:rsidRPr="002B72F9">
              <w:t>подзахоронение</w:t>
            </w:r>
            <w:proofErr w:type="spellEnd"/>
          </w:p>
          <w:p w14:paraId="3FDB6FE5" w14:textId="46B072EF" w:rsidR="00B20D18" w:rsidRPr="002B72F9" w:rsidRDefault="00B20D18" w:rsidP="00B20D18">
            <w:pPr>
              <w:adjustRightInd w:val="0"/>
              <w:ind w:firstLine="0"/>
              <w:rPr>
                <w:bCs/>
              </w:rPr>
            </w:pPr>
          </w:p>
        </w:tc>
        <w:tc>
          <w:tcPr>
            <w:tcW w:w="1832" w:type="dxa"/>
          </w:tcPr>
          <w:p w14:paraId="60608958" w14:textId="67ADBA61" w:rsidR="00B20D18" w:rsidRPr="002B72F9" w:rsidRDefault="006715EF" w:rsidP="00B20D18">
            <w:pPr>
              <w:adjustRightInd w:val="0"/>
              <w:ind w:firstLine="0"/>
              <w:rPr>
                <w:bCs/>
              </w:rPr>
            </w:pPr>
            <w:r w:rsidRPr="002B72F9">
              <w:rPr>
                <w:bCs/>
              </w:rPr>
              <w:t>Б</w:t>
            </w:r>
          </w:p>
        </w:tc>
      </w:tr>
      <w:tr w:rsidR="003653D4" w14:paraId="0112D264" w14:textId="77777777" w:rsidTr="00EB028D">
        <w:tc>
          <w:tcPr>
            <w:tcW w:w="2432" w:type="dxa"/>
          </w:tcPr>
          <w:p w14:paraId="7E5EE173" w14:textId="75D862F3" w:rsidR="00B20D18" w:rsidRPr="002B72F9" w:rsidRDefault="00B20D18" w:rsidP="00B20D18">
            <w:pPr>
              <w:adjustRightInd w:val="0"/>
              <w:ind w:firstLine="0"/>
              <w:rPr>
                <w:bCs/>
              </w:rPr>
            </w:pPr>
            <w:r w:rsidRPr="002B72F9">
              <w:rPr>
                <w:bCs/>
              </w:rPr>
              <w:t>Принятия решения о выдаче разрешения на захоронение</w:t>
            </w:r>
          </w:p>
        </w:tc>
        <w:tc>
          <w:tcPr>
            <w:tcW w:w="5625" w:type="dxa"/>
          </w:tcPr>
          <w:p w14:paraId="2916981D" w14:textId="0ED40A83" w:rsidR="00B20D18" w:rsidRPr="002B72F9" w:rsidRDefault="00B20D18" w:rsidP="00B20D18">
            <w:pPr>
              <w:adjustRightInd w:val="0"/>
              <w:ind w:firstLine="0"/>
              <w:rPr>
                <w:color w:val="FF0000"/>
              </w:rPr>
            </w:pPr>
            <w:r w:rsidRPr="002B72F9">
              <w:t>Представитель лица, принявше</w:t>
            </w:r>
            <w:r w:rsidR="0089603C" w:rsidRPr="002B72F9">
              <w:t>го</w:t>
            </w:r>
            <w:r w:rsidRPr="002B72F9">
              <w:t xml:space="preserve"> на себя обязательства по захоронению, обратившийся для получения разрешения на захоронение</w:t>
            </w:r>
            <w:r w:rsidR="0089603C" w:rsidRPr="002B72F9">
              <w:t xml:space="preserve"> </w:t>
            </w:r>
          </w:p>
          <w:p w14:paraId="18FC02DF" w14:textId="00FEFF50" w:rsidR="00B20D18" w:rsidRPr="002B72F9" w:rsidRDefault="00B20D18" w:rsidP="00B20D18">
            <w:pPr>
              <w:adjustRightInd w:val="0"/>
              <w:ind w:firstLine="0"/>
            </w:pPr>
          </w:p>
        </w:tc>
        <w:tc>
          <w:tcPr>
            <w:tcW w:w="1832" w:type="dxa"/>
          </w:tcPr>
          <w:p w14:paraId="1706F5DD" w14:textId="66C60A4E" w:rsidR="00B20D18" w:rsidRPr="002B72F9" w:rsidRDefault="006715EF" w:rsidP="00B20D18">
            <w:pPr>
              <w:adjustRightInd w:val="0"/>
              <w:ind w:firstLine="0"/>
              <w:rPr>
                <w:bCs/>
              </w:rPr>
            </w:pPr>
            <w:r w:rsidRPr="002B72F9">
              <w:rPr>
                <w:bCs/>
              </w:rPr>
              <w:t>В</w:t>
            </w:r>
          </w:p>
        </w:tc>
      </w:tr>
      <w:tr w:rsidR="009B4EDA" w14:paraId="59D3EBA2" w14:textId="77777777" w:rsidTr="00EB028D">
        <w:tc>
          <w:tcPr>
            <w:tcW w:w="2432" w:type="dxa"/>
          </w:tcPr>
          <w:p w14:paraId="29ECD7F6" w14:textId="4194E8BB" w:rsidR="009B4EDA" w:rsidRPr="002B72F9" w:rsidRDefault="009B4EDA" w:rsidP="009B4EDA">
            <w:pPr>
              <w:adjustRightInd w:val="0"/>
              <w:ind w:firstLine="0"/>
              <w:rPr>
                <w:bCs/>
              </w:rPr>
            </w:pPr>
            <w:r w:rsidRPr="002B72F9">
              <w:rPr>
                <w:bCs/>
              </w:rPr>
              <w:t xml:space="preserve">Принятия решения о выдаче разрешения на </w:t>
            </w:r>
            <w:proofErr w:type="spellStart"/>
            <w:r w:rsidR="00574D6C" w:rsidRPr="002B72F9">
              <w:rPr>
                <w:bCs/>
              </w:rPr>
              <w:t>под</w:t>
            </w:r>
            <w:r w:rsidRPr="002B72F9">
              <w:rPr>
                <w:bCs/>
              </w:rPr>
              <w:t>захоронение</w:t>
            </w:r>
            <w:proofErr w:type="spellEnd"/>
          </w:p>
        </w:tc>
        <w:tc>
          <w:tcPr>
            <w:tcW w:w="5625" w:type="dxa"/>
          </w:tcPr>
          <w:p w14:paraId="5D7A1B74" w14:textId="13C68602" w:rsidR="009B4EDA" w:rsidRPr="002B72F9" w:rsidRDefault="009B4EDA" w:rsidP="009B4EDA">
            <w:pPr>
              <w:adjustRightInd w:val="0"/>
              <w:ind w:firstLine="0"/>
            </w:pPr>
            <w:r w:rsidRPr="002B72F9">
              <w:t xml:space="preserve">Представитель </w:t>
            </w:r>
            <w:r w:rsidR="00785B92">
              <w:t>л</w:t>
            </w:r>
            <w:r w:rsidRPr="002B72F9">
              <w:t>ица, принявше</w:t>
            </w:r>
            <w:r w:rsidR="00AB0500" w:rsidRPr="002B72F9">
              <w:t>го</w:t>
            </w:r>
            <w:r w:rsidRPr="002B72F9">
              <w:t xml:space="preserve"> на себя обязательства по захоронению, обратившийся для получения разрешения на </w:t>
            </w:r>
            <w:proofErr w:type="spellStart"/>
            <w:r w:rsidRPr="002B72F9">
              <w:t>подзахоронение</w:t>
            </w:r>
            <w:proofErr w:type="spellEnd"/>
          </w:p>
          <w:p w14:paraId="7E25C730" w14:textId="1B350B35" w:rsidR="009B4EDA" w:rsidRPr="002B72F9" w:rsidRDefault="009B4EDA" w:rsidP="009B4EDA">
            <w:pPr>
              <w:adjustRightInd w:val="0"/>
              <w:ind w:firstLine="0"/>
            </w:pPr>
          </w:p>
        </w:tc>
        <w:tc>
          <w:tcPr>
            <w:tcW w:w="1832" w:type="dxa"/>
          </w:tcPr>
          <w:p w14:paraId="0A577FF1" w14:textId="772DEB6D" w:rsidR="009B4EDA" w:rsidRPr="002B72F9" w:rsidRDefault="006715EF" w:rsidP="009B4EDA">
            <w:pPr>
              <w:adjustRightInd w:val="0"/>
              <w:ind w:firstLine="0"/>
              <w:rPr>
                <w:bCs/>
              </w:rPr>
            </w:pPr>
            <w:r w:rsidRPr="002B72F9">
              <w:rPr>
                <w:bCs/>
              </w:rPr>
              <w:t>Г</w:t>
            </w:r>
          </w:p>
        </w:tc>
      </w:tr>
      <w:tr w:rsidR="00822DF7" w14:paraId="11941457" w14:textId="77777777" w:rsidTr="00EB028D">
        <w:tc>
          <w:tcPr>
            <w:tcW w:w="2432" w:type="dxa"/>
          </w:tcPr>
          <w:p w14:paraId="5157161C" w14:textId="77777777" w:rsidR="00822DF7" w:rsidRDefault="00822DF7" w:rsidP="00822DF7">
            <w:pPr>
              <w:adjustRightInd w:val="0"/>
              <w:ind w:firstLine="0"/>
              <w:rPr>
                <w:bCs/>
              </w:rPr>
            </w:pPr>
            <w:r w:rsidRPr="002B72F9">
              <w:rPr>
                <w:bCs/>
              </w:rPr>
              <w:t>Принятия решения о выдаче разрешения на захоронение</w:t>
            </w:r>
          </w:p>
          <w:p w14:paraId="7EE1D86D" w14:textId="77777777" w:rsidR="00822DF7" w:rsidRPr="002B72F9" w:rsidRDefault="00822DF7" w:rsidP="009B4EDA">
            <w:pPr>
              <w:adjustRightInd w:val="0"/>
              <w:ind w:firstLine="0"/>
              <w:rPr>
                <w:bCs/>
              </w:rPr>
            </w:pPr>
          </w:p>
        </w:tc>
        <w:tc>
          <w:tcPr>
            <w:tcW w:w="5625" w:type="dxa"/>
          </w:tcPr>
          <w:p w14:paraId="3938B8E5" w14:textId="4ADD9C9F" w:rsidR="00822DF7" w:rsidRPr="002B72F9" w:rsidRDefault="00306586" w:rsidP="009B4EDA">
            <w:pPr>
              <w:adjustRightInd w:val="0"/>
              <w:ind w:firstLine="0"/>
            </w:pPr>
            <w:r w:rsidRPr="004E4C89">
              <w:t>С</w:t>
            </w:r>
            <w:r w:rsidR="00822DF7" w:rsidRPr="004E4C89">
              <w:t>пециализированная служба по вопросам похоронного дела.</w:t>
            </w:r>
          </w:p>
        </w:tc>
        <w:tc>
          <w:tcPr>
            <w:tcW w:w="1832" w:type="dxa"/>
          </w:tcPr>
          <w:p w14:paraId="501A073A" w14:textId="038B76AE" w:rsidR="00822DF7" w:rsidRPr="002B72F9" w:rsidRDefault="004E4C89" w:rsidP="009B4EDA">
            <w:pPr>
              <w:adjustRightInd w:val="0"/>
              <w:ind w:firstLine="0"/>
              <w:rPr>
                <w:bCs/>
              </w:rPr>
            </w:pPr>
            <w:r>
              <w:rPr>
                <w:bCs/>
              </w:rPr>
              <w:t>Д</w:t>
            </w:r>
          </w:p>
        </w:tc>
      </w:tr>
    </w:tbl>
    <w:p w14:paraId="1603B2C0" w14:textId="26ED28FF" w:rsidR="002B72F9" w:rsidRDefault="002B72F9" w:rsidP="00822DF7">
      <w:pPr>
        <w:ind w:firstLine="0"/>
        <w:contextualSpacing/>
      </w:pPr>
    </w:p>
    <w:p w14:paraId="1D2A69CD" w14:textId="77777777" w:rsidR="003B53D8" w:rsidRDefault="003B53D8" w:rsidP="00785B92">
      <w:pPr>
        <w:ind w:firstLine="0"/>
        <w:contextualSpacing/>
      </w:pPr>
    </w:p>
    <w:p w14:paraId="029806C9" w14:textId="4C4CB07C" w:rsidR="00FD428B" w:rsidRPr="00E02D6C" w:rsidRDefault="00FD428B" w:rsidP="00E02D6C">
      <w:pPr>
        <w:ind w:left="709" w:firstLine="0"/>
        <w:contextualSpacing/>
        <w:jc w:val="right"/>
      </w:pPr>
      <w:r w:rsidRPr="00E02D6C">
        <w:t xml:space="preserve">Приложение </w:t>
      </w:r>
      <w:r w:rsidR="001D6561" w:rsidRPr="00E02D6C">
        <w:t>3</w:t>
      </w:r>
    </w:p>
    <w:p w14:paraId="1D4900B9" w14:textId="77777777" w:rsidR="00FD428B" w:rsidRPr="00E02D6C" w:rsidRDefault="00FD428B" w:rsidP="00E02D6C">
      <w:pPr>
        <w:ind w:left="709" w:firstLine="0"/>
        <w:contextualSpacing/>
        <w:jc w:val="right"/>
      </w:pPr>
      <w:r w:rsidRPr="00E02D6C">
        <w:t xml:space="preserve"> к административному регламенту «Предоставление места </w:t>
      </w:r>
    </w:p>
    <w:p w14:paraId="14AD796D" w14:textId="77777777" w:rsidR="00FD428B" w:rsidRPr="00E02D6C" w:rsidRDefault="00FD428B" w:rsidP="00E02D6C">
      <w:pPr>
        <w:ind w:left="709" w:firstLine="0"/>
        <w:contextualSpacing/>
        <w:jc w:val="right"/>
      </w:pPr>
      <w:r w:rsidRPr="00E02D6C">
        <w:t>для захоронения (</w:t>
      </w:r>
      <w:proofErr w:type="spellStart"/>
      <w:r w:rsidRPr="00E02D6C">
        <w:t>подзахоронения</w:t>
      </w:r>
      <w:proofErr w:type="spellEnd"/>
      <w:r w:rsidRPr="00E02D6C">
        <w:t>) умершего на кладбищах, находящихся</w:t>
      </w:r>
    </w:p>
    <w:p w14:paraId="1E7A84D9" w14:textId="5DDDB116" w:rsidR="00597536" w:rsidRPr="002340F2" w:rsidRDefault="00FD428B" w:rsidP="00E02D6C">
      <w:pPr>
        <w:ind w:left="709" w:firstLine="0"/>
        <w:contextualSpacing/>
        <w:jc w:val="right"/>
      </w:pPr>
      <w:r w:rsidRPr="00E02D6C">
        <w:t xml:space="preserve"> в собственности муниципального образования либо на ином вещном праве»    </w:t>
      </w:r>
    </w:p>
    <w:p w14:paraId="2DBA25DE" w14:textId="518DAA3B" w:rsidR="00E02D6C" w:rsidRPr="00955886" w:rsidRDefault="00302E44" w:rsidP="00955886">
      <w:pPr>
        <w:spacing w:before="100" w:beforeAutospacing="1" w:after="240"/>
        <w:jc w:val="center"/>
      </w:pPr>
      <w:r w:rsidRPr="00955886">
        <w:t>Исчерпывающий перечень документов, необходимых для предоставления муниципальной услуги</w:t>
      </w: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1525"/>
        <w:gridCol w:w="3540"/>
        <w:gridCol w:w="1281"/>
        <w:gridCol w:w="3543"/>
      </w:tblGrid>
      <w:tr w:rsidR="00E02D6C" w14:paraId="7BC73591" w14:textId="77777777" w:rsidTr="00904E19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F37C" w14:textId="77777777" w:rsidR="00E02D6C" w:rsidRPr="00302D5B" w:rsidRDefault="00E02D6C" w:rsidP="00E02D6C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Theme="minorHAnsi"/>
                <w:b/>
                <w:sz w:val="24"/>
                <w:szCs w:val="24"/>
              </w:rPr>
            </w:pPr>
            <w:r w:rsidRPr="00302D5B">
              <w:rPr>
                <w:rFonts w:eastAsiaTheme="minorHAnsi"/>
                <w:b/>
                <w:sz w:val="16"/>
                <w:szCs w:val="16"/>
              </w:rPr>
              <w:t>Идентификаторы</w:t>
            </w:r>
            <w:r w:rsidRPr="00302D5B">
              <w:rPr>
                <w:rFonts w:eastAsiaTheme="minorHAnsi"/>
                <w:b/>
                <w:sz w:val="24"/>
                <w:szCs w:val="24"/>
              </w:rPr>
              <w:t xml:space="preserve"> категорий </w:t>
            </w:r>
            <w:r w:rsidRPr="00302D5B">
              <w:rPr>
                <w:rFonts w:eastAsiaTheme="minorHAnsi"/>
                <w:b/>
                <w:sz w:val="22"/>
                <w:szCs w:val="22"/>
              </w:rPr>
              <w:t>(признаков)</w:t>
            </w:r>
            <w:r w:rsidRPr="00302D5B">
              <w:rPr>
                <w:rFonts w:eastAsiaTheme="minorHAnsi"/>
                <w:b/>
                <w:sz w:val="24"/>
                <w:szCs w:val="24"/>
              </w:rPr>
              <w:t xml:space="preserve"> заявителей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9FEE" w14:textId="77777777" w:rsidR="00E02D6C" w:rsidRPr="00302D5B" w:rsidRDefault="00E02D6C" w:rsidP="00E02D6C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Theme="minorHAnsi"/>
                <w:b/>
                <w:sz w:val="24"/>
                <w:szCs w:val="24"/>
              </w:rPr>
            </w:pPr>
            <w:r w:rsidRPr="00302D5B">
              <w:rPr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5D07" w14:textId="77777777" w:rsidR="00E02D6C" w:rsidRPr="00302D5B" w:rsidRDefault="00E02D6C" w:rsidP="00E02D6C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Theme="minorHAnsi"/>
                <w:b/>
                <w:sz w:val="24"/>
                <w:szCs w:val="24"/>
              </w:rPr>
            </w:pPr>
            <w:r w:rsidRPr="00302D5B">
              <w:rPr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C137" w14:textId="77777777" w:rsidR="00E02D6C" w:rsidRPr="00302D5B" w:rsidRDefault="00E02D6C" w:rsidP="00E02D6C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Theme="minorHAnsi"/>
                <w:b/>
                <w:sz w:val="24"/>
                <w:szCs w:val="24"/>
              </w:rPr>
            </w:pPr>
            <w:r w:rsidRPr="00302D5B">
              <w:rPr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D6FE1" w14:paraId="3B7AB6F2" w14:textId="77777777" w:rsidTr="00904E19">
        <w:tc>
          <w:tcPr>
            <w:tcW w:w="1525" w:type="dxa"/>
            <w:vMerge w:val="restart"/>
          </w:tcPr>
          <w:p w14:paraId="7C91B016" w14:textId="05EA92B3" w:rsidR="008D6FE1" w:rsidRPr="008F5165" w:rsidRDefault="008D6FE1" w:rsidP="000D00C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8F5165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2C28" w14:textId="4EE0AF61" w:rsidR="008D6FE1" w:rsidRPr="008F5165" w:rsidRDefault="00785B92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Запрос </w:t>
            </w:r>
            <w:r w:rsidR="008D6FE1" w:rsidRPr="008F5165">
              <w:rPr>
                <w:sz w:val="24"/>
                <w:szCs w:val="24"/>
              </w:rPr>
              <w:t>о предоставлении участка на общественном кладбище для захоронения умершего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54D77" w14:textId="77777777" w:rsidR="008D6FE1" w:rsidRDefault="00491AA7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1.</w:t>
            </w:r>
            <w:r w:rsidR="008D6FE1" w:rsidRPr="00955886">
              <w:rPr>
                <w:bCs/>
                <w:color w:val="000000" w:themeColor="text1"/>
                <w:sz w:val="24"/>
                <w:szCs w:val="24"/>
              </w:rPr>
              <w:t>Лично</w:t>
            </w:r>
            <w:r w:rsidR="00C821BF" w:rsidRPr="00955886">
              <w:rPr>
                <w:bCs/>
                <w:color w:val="000000" w:themeColor="text1"/>
                <w:sz w:val="24"/>
                <w:szCs w:val="24"/>
              </w:rPr>
              <w:t xml:space="preserve"> в Уполномоченный орган</w:t>
            </w:r>
            <w:r>
              <w:rPr>
                <w:bCs/>
                <w:color w:val="000000" w:themeColor="text1"/>
                <w:sz w:val="24"/>
                <w:szCs w:val="24"/>
              </w:rPr>
              <w:t>;</w:t>
            </w:r>
          </w:p>
          <w:p w14:paraId="0633F797" w14:textId="44045155" w:rsidR="00491AA7" w:rsidRPr="00955886" w:rsidRDefault="00491AA7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2. РПГУ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157A" w14:textId="16DF5DCF" w:rsidR="008D6FE1" w:rsidRPr="008F5165" w:rsidRDefault="008D6FE1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/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В форме документа на бумажном носителе в 1 экземпляре по форме согласно приложению №</w:t>
            </w:r>
            <w:r w:rsidR="00A969E8">
              <w:rPr>
                <w:sz w:val="24"/>
                <w:szCs w:val="24"/>
              </w:rPr>
              <w:t>5</w:t>
            </w:r>
            <w:r w:rsidRPr="008F5165">
              <w:rPr>
                <w:sz w:val="24"/>
                <w:szCs w:val="24"/>
              </w:rPr>
              <w:t xml:space="preserve"> к Регламенту</w:t>
            </w:r>
          </w:p>
        </w:tc>
      </w:tr>
      <w:tr w:rsidR="00192E72" w14:paraId="0663678B" w14:textId="77777777" w:rsidTr="00904E19">
        <w:tc>
          <w:tcPr>
            <w:tcW w:w="1525" w:type="dxa"/>
            <w:vMerge/>
          </w:tcPr>
          <w:p w14:paraId="39195D22" w14:textId="6CD9D4F3" w:rsidR="00192E72" w:rsidRPr="008F5165" w:rsidRDefault="00192E72" w:rsidP="000D00C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C588" w14:textId="2E87F1A0" w:rsidR="00192E72" w:rsidRPr="008F5165" w:rsidRDefault="00192E72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Документ, удостоверяющий личность заявителя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4C6A1" w14:textId="77777777" w:rsidR="00192E72" w:rsidRPr="008F5165" w:rsidRDefault="00192E72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DA475" w14:textId="77777777" w:rsidR="008F5165" w:rsidRPr="008F5165" w:rsidRDefault="008F5165" w:rsidP="000D00C9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</w:p>
          <w:p w14:paraId="0564C843" w14:textId="25F32358" w:rsidR="00192E72" w:rsidRPr="008F5165" w:rsidRDefault="00192E72" w:rsidP="008F5165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Копия документа предоставляется на бумажном носителе в 1 экземпляре (с предоставлением оригинала документа</w:t>
            </w:r>
            <w:r w:rsidR="008F5165">
              <w:rPr>
                <w:sz w:val="24"/>
                <w:szCs w:val="24"/>
              </w:rPr>
              <w:t>)</w:t>
            </w:r>
          </w:p>
        </w:tc>
      </w:tr>
      <w:tr w:rsidR="00785B92" w14:paraId="2014DB35" w14:textId="77777777" w:rsidTr="00904E19">
        <w:trPr>
          <w:trHeight w:val="1942"/>
        </w:trPr>
        <w:tc>
          <w:tcPr>
            <w:tcW w:w="1525" w:type="dxa"/>
            <w:vMerge/>
          </w:tcPr>
          <w:p w14:paraId="34FE67F3" w14:textId="77777777" w:rsidR="00785B92" w:rsidRPr="008F5165" w:rsidRDefault="00785B92" w:rsidP="000D00C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6A4C7" w14:textId="5B2A3F44" w:rsidR="00785B92" w:rsidRPr="008F5165" w:rsidRDefault="00785B92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  <w:lang w:eastAsia="ru-RU"/>
              </w:rPr>
              <w:t>Медицинское свидетельство о смерти или свидетельство о смерти, выданное органами ЗАГС, копия справки о кремации при захоронении урны с прахом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356C" w14:textId="77777777" w:rsidR="00785B92" w:rsidRPr="008F5165" w:rsidRDefault="00785B92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1C85" w14:textId="77777777" w:rsidR="00785B92" w:rsidRPr="008F5165" w:rsidRDefault="00785B92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8F5165" w14:paraId="169FAC19" w14:textId="77777777" w:rsidTr="00904E19">
        <w:tc>
          <w:tcPr>
            <w:tcW w:w="1525" w:type="dxa"/>
            <w:vMerge w:val="restart"/>
          </w:tcPr>
          <w:p w14:paraId="45392E07" w14:textId="2F717963" w:rsidR="008F5165" w:rsidRPr="008F5165" w:rsidRDefault="00785B92" w:rsidP="000D00C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HAnsi"/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B99" w14:textId="76CE8169" w:rsidR="008F5165" w:rsidRPr="008F5165" w:rsidRDefault="00785B92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Запрос </w:t>
            </w:r>
            <w:r w:rsidR="008F5165" w:rsidRPr="008F5165">
              <w:rPr>
                <w:sz w:val="24"/>
                <w:szCs w:val="24"/>
              </w:rPr>
              <w:t xml:space="preserve">о предоставлении участка на общественном кладбище для </w:t>
            </w:r>
            <w:proofErr w:type="spellStart"/>
            <w:r w:rsidR="008F5165" w:rsidRPr="008F5165">
              <w:rPr>
                <w:sz w:val="24"/>
                <w:szCs w:val="24"/>
              </w:rPr>
              <w:t>подзахоронени</w:t>
            </w:r>
            <w:r w:rsidR="00A40CB3">
              <w:rPr>
                <w:sz w:val="24"/>
                <w:szCs w:val="24"/>
              </w:rPr>
              <w:t>я</w:t>
            </w:r>
            <w:proofErr w:type="spellEnd"/>
            <w:r w:rsidR="008F5165" w:rsidRPr="008F5165">
              <w:rPr>
                <w:sz w:val="24"/>
                <w:szCs w:val="24"/>
              </w:rPr>
              <w:t xml:space="preserve"> умершего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F9B97" w14:textId="77777777" w:rsidR="008F5165" w:rsidRDefault="00491AA7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1.</w:t>
            </w:r>
            <w:r w:rsidR="008F5165" w:rsidRPr="00565627">
              <w:rPr>
                <w:bCs/>
                <w:color w:val="000000" w:themeColor="text1"/>
                <w:sz w:val="24"/>
                <w:szCs w:val="24"/>
              </w:rPr>
              <w:t>Лично</w:t>
            </w:r>
            <w:r w:rsidR="00C821BF" w:rsidRPr="00565627">
              <w:rPr>
                <w:bCs/>
                <w:color w:val="000000" w:themeColor="text1"/>
                <w:sz w:val="24"/>
                <w:szCs w:val="24"/>
              </w:rPr>
              <w:t xml:space="preserve"> в Уполномоченный орган</w:t>
            </w:r>
          </w:p>
          <w:p w14:paraId="5FA34A3E" w14:textId="2EA0BB9C" w:rsidR="00491AA7" w:rsidRPr="008F5165" w:rsidRDefault="00491AA7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2. РПГУ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0850" w14:textId="196D374A" w:rsidR="008F5165" w:rsidRPr="008F5165" w:rsidRDefault="008F5165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/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В форме документа на бумажном носителе в 1 экземпляре по форме согласно приложению №</w:t>
            </w:r>
            <w:r w:rsidR="00A969E8">
              <w:rPr>
                <w:sz w:val="24"/>
                <w:szCs w:val="24"/>
              </w:rPr>
              <w:t>5</w:t>
            </w:r>
            <w:r w:rsidRPr="008F5165">
              <w:rPr>
                <w:sz w:val="24"/>
                <w:szCs w:val="24"/>
              </w:rPr>
              <w:t xml:space="preserve"> к Регламенту</w:t>
            </w:r>
          </w:p>
        </w:tc>
      </w:tr>
      <w:tr w:rsidR="003E5D75" w14:paraId="7FDBFA23" w14:textId="77777777" w:rsidTr="00904E19">
        <w:tc>
          <w:tcPr>
            <w:tcW w:w="1525" w:type="dxa"/>
            <w:vMerge/>
          </w:tcPr>
          <w:p w14:paraId="1AE3B8DB" w14:textId="77777777" w:rsidR="003E5D75" w:rsidRPr="008F5165" w:rsidRDefault="003E5D75" w:rsidP="000D00C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C95" w14:textId="35181065" w:rsidR="003E5D75" w:rsidRPr="008F5165" w:rsidRDefault="003E5D75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Документ, удостоверяющий личность заявителя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31D7F" w14:textId="77777777" w:rsidR="003E5D75" w:rsidRPr="008F5165" w:rsidRDefault="003E5D75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7C302" w14:textId="5AFDDB20" w:rsidR="003E5D75" w:rsidRDefault="003E5D75" w:rsidP="000D00C9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</w:p>
          <w:p w14:paraId="694D6F52" w14:textId="77777777" w:rsidR="003E5D75" w:rsidRPr="008F5165" w:rsidRDefault="003E5D75" w:rsidP="000D00C9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</w:p>
          <w:p w14:paraId="267F61E9" w14:textId="2BACEFCB" w:rsidR="003E5D75" w:rsidRPr="008F5165" w:rsidRDefault="003E5D75" w:rsidP="008F5165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Копия документа предоставляется на бумажном носителе в 1 экземпляре (с предоставлением оригинала документа)</w:t>
            </w:r>
          </w:p>
        </w:tc>
      </w:tr>
      <w:tr w:rsidR="003E5D75" w14:paraId="0EF2E97F" w14:textId="77777777" w:rsidTr="00904E19">
        <w:tc>
          <w:tcPr>
            <w:tcW w:w="1525" w:type="dxa"/>
            <w:vMerge/>
          </w:tcPr>
          <w:p w14:paraId="39173A9B" w14:textId="77777777" w:rsidR="003E5D75" w:rsidRPr="008F5165" w:rsidRDefault="003E5D75" w:rsidP="000D00C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1A02" w14:textId="17F473F2" w:rsidR="003E5D75" w:rsidRPr="008F5165" w:rsidRDefault="003E5D75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  <w:lang w:eastAsia="ru-RU"/>
              </w:rPr>
              <w:t>Медицинское свидетельство о смерти или свидетельство о смерти, выданное органами ЗАГС, копия справки о кремации при захоронении урны с прахом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2A66E" w14:textId="77777777" w:rsidR="003E5D75" w:rsidRPr="008F5165" w:rsidRDefault="003E5D75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78C6C" w14:textId="77777777" w:rsidR="003E5D75" w:rsidRPr="008F5165" w:rsidRDefault="003E5D75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3E5D75" w14:paraId="7A52297F" w14:textId="77777777" w:rsidTr="00904E19">
        <w:tc>
          <w:tcPr>
            <w:tcW w:w="1525" w:type="dxa"/>
            <w:vMerge/>
          </w:tcPr>
          <w:p w14:paraId="4DBE741A" w14:textId="77777777" w:rsidR="003E5D75" w:rsidRPr="008F5165" w:rsidRDefault="003E5D75" w:rsidP="000D00C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E54F" w14:textId="3D0EF342" w:rsidR="003E5D75" w:rsidRPr="008F5165" w:rsidRDefault="003E5D75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8F5165">
              <w:rPr>
                <w:sz w:val="24"/>
                <w:szCs w:val="24"/>
                <w:lang w:eastAsia="ru-RU"/>
              </w:rPr>
              <w:t>Свидетельство о смерти ранее захороненного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1D5B4" w14:textId="77777777" w:rsidR="003E5D75" w:rsidRPr="008F5165" w:rsidRDefault="003E5D75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0113D" w14:textId="77777777" w:rsidR="003E5D75" w:rsidRPr="008F5165" w:rsidRDefault="003E5D75" w:rsidP="000D00C9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</w:p>
        </w:tc>
      </w:tr>
      <w:tr w:rsidR="003E5D75" w14:paraId="40FD3544" w14:textId="77777777" w:rsidTr="00904E19">
        <w:trPr>
          <w:trHeight w:val="1425"/>
        </w:trPr>
        <w:tc>
          <w:tcPr>
            <w:tcW w:w="1525" w:type="dxa"/>
            <w:vMerge/>
          </w:tcPr>
          <w:p w14:paraId="3BA6453F" w14:textId="77777777" w:rsidR="003E5D75" w:rsidRPr="008F5165" w:rsidRDefault="003E5D75" w:rsidP="000D00C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2B2" w14:textId="4CF1470C" w:rsidR="003E5D75" w:rsidRPr="008F5165" w:rsidRDefault="003E5D75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  <w:lang w:eastAsia="ru-RU"/>
              </w:rPr>
            </w:pPr>
            <w:proofErr w:type="gramStart"/>
            <w:r w:rsidRPr="008F5165">
              <w:rPr>
                <w:sz w:val="24"/>
                <w:szCs w:val="24"/>
                <w:lang w:eastAsia="ru-RU"/>
              </w:rPr>
              <w:t>Свидетельства</w:t>
            </w:r>
            <w:proofErr w:type="gramEnd"/>
            <w:r w:rsidRPr="008F5165">
              <w:rPr>
                <w:sz w:val="24"/>
                <w:szCs w:val="24"/>
                <w:lang w:eastAsia="ru-RU"/>
              </w:rPr>
              <w:t xml:space="preserve"> подтверждающие родственную связь покойного с ранее захороненным родственником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2B38" w14:textId="77777777" w:rsidR="003E5D75" w:rsidRPr="008F5165" w:rsidRDefault="003E5D75" w:rsidP="000D00C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D430" w14:textId="1539480C" w:rsidR="003E5D75" w:rsidRPr="008F5165" w:rsidRDefault="003E5D75" w:rsidP="000D00C9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</w:p>
        </w:tc>
      </w:tr>
      <w:tr w:rsidR="00A40CB3" w14:paraId="2EA81758" w14:textId="77777777" w:rsidTr="00904E19">
        <w:trPr>
          <w:trHeight w:val="840"/>
        </w:trPr>
        <w:tc>
          <w:tcPr>
            <w:tcW w:w="1525" w:type="dxa"/>
            <w:vMerge w:val="restart"/>
          </w:tcPr>
          <w:p w14:paraId="6BB30150" w14:textId="032F2B93" w:rsidR="00A40CB3" w:rsidRPr="008F5165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47FB" w14:textId="7523207D" w:rsidR="00A40CB3" w:rsidRPr="005C10A1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 w:rsidRPr="005C10A1">
              <w:rPr>
                <w:color w:val="000000" w:themeColor="text1"/>
                <w:sz w:val="24"/>
                <w:szCs w:val="24"/>
                <w:lang w:eastAsia="ru-RU"/>
              </w:rPr>
              <w:t>Доверенность на организацию похорон</w:t>
            </w:r>
          </w:p>
        </w:tc>
        <w:tc>
          <w:tcPr>
            <w:tcW w:w="12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445402" w14:textId="2BD00197" w:rsidR="00A40CB3" w:rsidRPr="008F5165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  <w:r w:rsidRPr="00A40CB3">
              <w:rPr>
                <w:bCs/>
                <w:color w:val="000000" w:themeColor="text1"/>
                <w:sz w:val="24"/>
                <w:szCs w:val="24"/>
              </w:rPr>
              <w:t>Через представителя</w:t>
            </w:r>
            <w:r w:rsidR="00C821BF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821BF" w:rsidRPr="00955886">
              <w:rPr>
                <w:bCs/>
                <w:color w:val="000000" w:themeColor="text1"/>
                <w:sz w:val="24"/>
                <w:szCs w:val="24"/>
              </w:rPr>
              <w:t>в Уполномоченный орган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2D1" w14:textId="1975B848" w:rsidR="00A40CB3" w:rsidRPr="008F5165" w:rsidRDefault="00A40CB3" w:rsidP="005C10A1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В форме документа на бумажном носителе в 1 экземпляре</w:t>
            </w:r>
          </w:p>
        </w:tc>
      </w:tr>
      <w:tr w:rsidR="00A40CB3" w14:paraId="289D7BFD" w14:textId="77777777" w:rsidTr="00904E19">
        <w:trPr>
          <w:trHeight w:val="1425"/>
        </w:trPr>
        <w:tc>
          <w:tcPr>
            <w:tcW w:w="1525" w:type="dxa"/>
            <w:vMerge/>
          </w:tcPr>
          <w:p w14:paraId="28A97256" w14:textId="77777777" w:rsidR="00A40CB3" w:rsidRPr="008F5165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0B5D" w14:textId="5FA25C23" w:rsidR="00A40CB3" w:rsidRPr="005C10A1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 w:rsidRPr="005C10A1">
              <w:rPr>
                <w:color w:val="000000" w:themeColor="text1"/>
                <w:sz w:val="24"/>
                <w:szCs w:val="24"/>
              </w:rPr>
              <w:t>Запрос о предоставлении участка на общественном кладбище для захоронения умершего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49226" w14:textId="77777777" w:rsidR="00A40CB3" w:rsidRPr="008F5165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1D1" w14:textId="42A583A2" w:rsidR="00A40CB3" w:rsidRPr="008F5165" w:rsidRDefault="00A40CB3" w:rsidP="005C10A1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В форме документа на бумажном носителе в 1 экземпляре по форме согласно приложению №</w:t>
            </w:r>
            <w:r>
              <w:rPr>
                <w:sz w:val="24"/>
                <w:szCs w:val="24"/>
              </w:rPr>
              <w:t>5</w:t>
            </w:r>
            <w:r w:rsidRPr="008F5165">
              <w:rPr>
                <w:sz w:val="24"/>
                <w:szCs w:val="24"/>
              </w:rPr>
              <w:t xml:space="preserve"> к Регламенту</w:t>
            </w:r>
          </w:p>
        </w:tc>
      </w:tr>
      <w:tr w:rsidR="00A40CB3" w14:paraId="59CBCECC" w14:textId="77777777" w:rsidTr="00904E19">
        <w:trPr>
          <w:trHeight w:val="954"/>
        </w:trPr>
        <w:tc>
          <w:tcPr>
            <w:tcW w:w="1525" w:type="dxa"/>
            <w:vMerge/>
          </w:tcPr>
          <w:p w14:paraId="5A54CB13" w14:textId="77777777" w:rsidR="00A40CB3" w:rsidRPr="008F5165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7EDC" w14:textId="72B586F3" w:rsidR="00A40CB3" w:rsidRPr="005C10A1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 w:rsidRPr="005C10A1">
              <w:rPr>
                <w:color w:val="000000" w:themeColor="text1"/>
                <w:sz w:val="24"/>
                <w:szCs w:val="24"/>
              </w:rPr>
              <w:t>Документ, удостоверяющий личность представителя заявителя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26110" w14:textId="77777777" w:rsidR="00A40CB3" w:rsidRPr="008F5165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05A8FA" w14:textId="77777777" w:rsidR="00A40CB3" w:rsidRDefault="00A40CB3" w:rsidP="005C10A1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</w:p>
          <w:p w14:paraId="734283EB" w14:textId="6DC8377D" w:rsidR="00A40CB3" w:rsidRPr="008F5165" w:rsidRDefault="00A40CB3" w:rsidP="005C10A1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Копия документа предоставляется на бумажном носителе в 1 экземпляре (с предоставлением оригинала документа)</w:t>
            </w:r>
          </w:p>
        </w:tc>
      </w:tr>
      <w:tr w:rsidR="00A40CB3" w14:paraId="3147ED6D" w14:textId="77777777" w:rsidTr="00904E19">
        <w:trPr>
          <w:trHeight w:val="713"/>
        </w:trPr>
        <w:tc>
          <w:tcPr>
            <w:tcW w:w="1525" w:type="dxa"/>
            <w:vMerge/>
          </w:tcPr>
          <w:p w14:paraId="1554CBB5" w14:textId="77777777" w:rsidR="00A40CB3" w:rsidRPr="008F5165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97B2" w14:textId="3907091F" w:rsidR="00A40CB3" w:rsidRPr="005C10A1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 w:rsidRPr="005C10A1">
              <w:rPr>
                <w:color w:val="000000" w:themeColor="text1"/>
                <w:sz w:val="24"/>
                <w:szCs w:val="24"/>
              </w:rPr>
              <w:t>Документ, удостоверяющий личность заявителя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389AA" w14:textId="77777777" w:rsidR="00A40CB3" w:rsidRPr="008F5165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51E4B" w14:textId="77777777" w:rsidR="00A40CB3" w:rsidRPr="008F5165" w:rsidRDefault="00A40CB3" w:rsidP="005C10A1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</w:p>
        </w:tc>
      </w:tr>
      <w:tr w:rsidR="00A40CB3" w14:paraId="27789846" w14:textId="77777777" w:rsidTr="00904E19">
        <w:trPr>
          <w:trHeight w:val="713"/>
        </w:trPr>
        <w:tc>
          <w:tcPr>
            <w:tcW w:w="1525" w:type="dxa"/>
            <w:vMerge/>
          </w:tcPr>
          <w:p w14:paraId="454FC950" w14:textId="77777777" w:rsidR="00A40CB3" w:rsidRPr="008F5165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EB1D" w14:textId="522E2096" w:rsidR="00A40CB3" w:rsidRPr="005C10A1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8F5165">
              <w:rPr>
                <w:sz w:val="24"/>
                <w:szCs w:val="24"/>
                <w:lang w:eastAsia="ru-RU"/>
              </w:rPr>
              <w:t>Медицинское свидетельство о смерти или свидетельство о смерти, выданное органами ЗАГС, копия справки о кремации при захоронении урны с прахом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8456" w14:textId="77777777" w:rsidR="00A40CB3" w:rsidRPr="008F5165" w:rsidRDefault="00A40CB3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B80D" w14:textId="77777777" w:rsidR="00A40CB3" w:rsidRPr="008F5165" w:rsidRDefault="00A40CB3" w:rsidP="005C10A1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</w:p>
        </w:tc>
      </w:tr>
      <w:tr w:rsidR="00904E19" w14:paraId="7B79E3C8" w14:textId="77777777" w:rsidTr="00904E19">
        <w:trPr>
          <w:trHeight w:val="713"/>
        </w:trPr>
        <w:tc>
          <w:tcPr>
            <w:tcW w:w="1525" w:type="dxa"/>
            <w:vMerge w:val="restart"/>
          </w:tcPr>
          <w:p w14:paraId="3892A306" w14:textId="2C73ED23" w:rsidR="00904E19" w:rsidRPr="008F5165" w:rsidRDefault="00904E19" w:rsidP="005C10A1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 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F01F" w14:textId="289B2835" w:rsidR="00904E19" w:rsidRPr="008F5165" w:rsidRDefault="00904E19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5C10A1">
              <w:rPr>
                <w:color w:val="000000" w:themeColor="text1"/>
                <w:sz w:val="24"/>
                <w:szCs w:val="24"/>
                <w:lang w:eastAsia="ru-RU"/>
              </w:rPr>
              <w:t>Доверенность на организацию похорон</w:t>
            </w:r>
          </w:p>
        </w:tc>
        <w:tc>
          <w:tcPr>
            <w:tcW w:w="12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FCD863" w14:textId="6F32107C" w:rsidR="00904E19" w:rsidRPr="008F5165" w:rsidRDefault="00904E19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  <w:r w:rsidRPr="00A40CB3">
              <w:rPr>
                <w:bCs/>
                <w:color w:val="000000" w:themeColor="text1"/>
                <w:sz w:val="24"/>
                <w:szCs w:val="24"/>
              </w:rPr>
              <w:t xml:space="preserve">Через </w:t>
            </w:r>
            <w:r w:rsidRPr="00955886">
              <w:rPr>
                <w:bCs/>
                <w:color w:val="000000" w:themeColor="text1"/>
                <w:sz w:val="24"/>
                <w:szCs w:val="24"/>
              </w:rPr>
              <w:t>представителя</w:t>
            </w:r>
            <w:r w:rsidR="00C821BF" w:rsidRPr="00955886">
              <w:rPr>
                <w:bCs/>
                <w:color w:val="000000" w:themeColor="text1"/>
                <w:sz w:val="24"/>
                <w:szCs w:val="24"/>
              </w:rPr>
              <w:t xml:space="preserve"> в Уполномоченный орган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301" w14:textId="710F33B3" w:rsidR="00904E19" w:rsidRPr="008F5165" w:rsidRDefault="00904E19" w:rsidP="005C10A1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В форме документа на бумажном носителе в 1 экземпляре</w:t>
            </w:r>
          </w:p>
        </w:tc>
      </w:tr>
      <w:tr w:rsidR="00904E19" w14:paraId="5EF23E93" w14:textId="77777777" w:rsidTr="00904E19">
        <w:trPr>
          <w:trHeight w:val="713"/>
        </w:trPr>
        <w:tc>
          <w:tcPr>
            <w:tcW w:w="1525" w:type="dxa"/>
            <w:vMerge/>
          </w:tcPr>
          <w:p w14:paraId="4F7D32DD" w14:textId="77777777" w:rsidR="00904E19" w:rsidRDefault="00904E19" w:rsidP="005C10A1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310A" w14:textId="20EEF0E9" w:rsidR="00904E19" w:rsidRPr="005C10A1" w:rsidRDefault="00904E19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F5165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прос </w:t>
            </w:r>
            <w:r w:rsidRPr="008F5165">
              <w:rPr>
                <w:sz w:val="24"/>
                <w:szCs w:val="24"/>
              </w:rPr>
              <w:t xml:space="preserve">о предоставлении участка на общественном кладбище для </w:t>
            </w:r>
            <w:proofErr w:type="spellStart"/>
            <w:r>
              <w:rPr>
                <w:sz w:val="24"/>
                <w:szCs w:val="24"/>
              </w:rPr>
              <w:t>под</w:t>
            </w:r>
            <w:r w:rsidRPr="008F5165">
              <w:rPr>
                <w:sz w:val="24"/>
                <w:szCs w:val="24"/>
              </w:rPr>
              <w:t>захоронения</w:t>
            </w:r>
            <w:proofErr w:type="spellEnd"/>
            <w:r w:rsidRPr="008F5165">
              <w:rPr>
                <w:sz w:val="24"/>
                <w:szCs w:val="24"/>
              </w:rPr>
              <w:t xml:space="preserve"> умершего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6FD8F" w14:textId="4E3FE74D" w:rsidR="00904E19" w:rsidRPr="008F5165" w:rsidRDefault="00904E19" w:rsidP="005C10A1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483E" w14:textId="297254A0" w:rsidR="00904E19" w:rsidRPr="008F5165" w:rsidRDefault="00904E19" w:rsidP="005C10A1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В форме документа на бумажном носителе в 1 экземпляре по форме согласно приложению №</w:t>
            </w:r>
            <w:r>
              <w:rPr>
                <w:sz w:val="24"/>
                <w:szCs w:val="24"/>
              </w:rPr>
              <w:t xml:space="preserve">5 </w:t>
            </w:r>
            <w:r w:rsidRPr="008F5165">
              <w:rPr>
                <w:sz w:val="24"/>
                <w:szCs w:val="24"/>
              </w:rPr>
              <w:t>к Регламенту</w:t>
            </w:r>
          </w:p>
        </w:tc>
      </w:tr>
      <w:tr w:rsidR="00904E19" w14:paraId="776129C6" w14:textId="77777777" w:rsidTr="008B318C">
        <w:trPr>
          <w:trHeight w:val="713"/>
        </w:trPr>
        <w:tc>
          <w:tcPr>
            <w:tcW w:w="1525" w:type="dxa"/>
            <w:vMerge/>
          </w:tcPr>
          <w:p w14:paraId="157492BB" w14:textId="77777777" w:rsidR="00904E19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D70B" w14:textId="14258B4B" w:rsidR="00904E19" w:rsidRPr="008F516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A40CB3">
              <w:rPr>
                <w:color w:val="000000" w:themeColor="text1"/>
                <w:sz w:val="24"/>
                <w:szCs w:val="24"/>
              </w:rPr>
              <w:t>Документ, удостоверяющий личность представителя заявителя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F82EE" w14:textId="77777777" w:rsidR="00904E19" w:rsidRPr="008F516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181C6C" w14:textId="340E3314" w:rsidR="00904E19" w:rsidRDefault="00904E19" w:rsidP="00904E19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</w:p>
          <w:p w14:paraId="1FCA47D5" w14:textId="2E326762" w:rsidR="00904E19" w:rsidRDefault="00904E19" w:rsidP="00904E19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</w:p>
          <w:p w14:paraId="5EB4EC7F" w14:textId="77777777" w:rsidR="00904E19" w:rsidRDefault="00904E19" w:rsidP="00904E19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</w:p>
          <w:p w14:paraId="4B6EDEAB" w14:textId="62071B85" w:rsidR="00904E19" w:rsidRPr="008F5165" w:rsidRDefault="00904E19" w:rsidP="00904E19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Копия документа предоставляется на бумажном носителе в 1 экземпляре (с предоставлением оригинала документа)</w:t>
            </w:r>
          </w:p>
        </w:tc>
      </w:tr>
      <w:tr w:rsidR="00904E19" w14:paraId="77F409D8" w14:textId="77777777" w:rsidTr="008B318C">
        <w:trPr>
          <w:trHeight w:val="713"/>
        </w:trPr>
        <w:tc>
          <w:tcPr>
            <w:tcW w:w="1525" w:type="dxa"/>
            <w:vMerge/>
          </w:tcPr>
          <w:p w14:paraId="0B0C5FFD" w14:textId="77777777" w:rsidR="00904E19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33B7" w14:textId="7F5D7171" w:rsidR="00904E19" w:rsidRPr="008F516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Документ, удостоверяющий личность заявителя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BE646" w14:textId="77777777" w:rsidR="00904E19" w:rsidRPr="008F516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DC965" w14:textId="38230232" w:rsidR="00904E19" w:rsidRPr="008F5165" w:rsidRDefault="00904E19" w:rsidP="00904E19">
            <w:pPr>
              <w:spacing w:before="100" w:beforeAutospacing="1" w:after="240"/>
              <w:ind w:firstLine="0"/>
              <w:rPr>
                <w:sz w:val="24"/>
                <w:szCs w:val="24"/>
              </w:rPr>
            </w:pPr>
          </w:p>
        </w:tc>
      </w:tr>
      <w:tr w:rsidR="00904E19" w14:paraId="3785A4DF" w14:textId="77777777" w:rsidTr="00AC53BE">
        <w:trPr>
          <w:trHeight w:val="904"/>
        </w:trPr>
        <w:tc>
          <w:tcPr>
            <w:tcW w:w="1525" w:type="dxa"/>
            <w:vMerge/>
          </w:tcPr>
          <w:p w14:paraId="4BFECDA5" w14:textId="663C2568" w:rsidR="00904E19" w:rsidRPr="008F516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1C12" w14:textId="35E1889B" w:rsidR="00904E19" w:rsidRPr="00E0352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B0F0"/>
                <w:sz w:val="24"/>
                <w:szCs w:val="24"/>
                <w:lang w:eastAsia="ru-RU"/>
              </w:rPr>
            </w:pPr>
            <w:r w:rsidRPr="008F5165">
              <w:rPr>
                <w:sz w:val="24"/>
                <w:szCs w:val="24"/>
                <w:lang w:eastAsia="ru-RU"/>
              </w:rPr>
              <w:t>Медицинское свидетельство о смерти или свидетельство о смерти, выданное органами ЗАГС, копия справки о кремации при захоронении урны с прахом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58BF2" w14:textId="5146E27E" w:rsidR="00904E19" w:rsidRPr="00A40CB3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69F99" w14:textId="3C0C2968" w:rsidR="00904E19" w:rsidRPr="00A40CB3" w:rsidRDefault="00904E19" w:rsidP="00904E19">
            <w:pPr>
              <w:spacing w:before="100" w:beforeAutospacing="1" w:after="24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  <w:tr w:rsidR="00904E19" w14:paraId="108AFF1D" w14:textId="77777777" w:rsidTr="00904E19">
        <w:tc>
          <w:tcPr>
            <w:tcW w:w="1525" w:type="dxa"/>
            <w:vMerge/>
          </w:tcPr>
          <w:p w14:paraId="71A598F2" w14:textId="77777777" w:rsidR="00904E19" w:rsidRPr="008F516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7B10" w14:textId="105B9B12" w:rsidR="00904E19" w:rsidRPr="008F516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8F5165">
              <w:rPr>
                <w:sz w:val="24"/>
                <w:szCs w:val="24"/>
                <w:lang w:eastAsia="ru-RU"/>
              </w:rPr>
              <w:t>Свидетельство о смерти ранее захороненного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31E75" w14:textId="77777777" w:rsidR="00904E19" w:rsidRPr="008F516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43BE7" w14:textId="77777777" w:rsidR="00904E19" w:rsidRPr="008F516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904E19" w14:paraId="7EE6256F" w14:textId="77777777" w:rsidTr="00904E19">
        <w:tc>
          <w:tcPr>
            <w:tcW w:w="1525" w:type="dxa"/>
            <w:vMerge/>
          </w:tcPr>
          <w:p w14:paraId="17835762" w14:textId="77777777" w:rsidR="00904E19" w:rsidRPr="008F516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FF5A" w14:textId="2558CE45" w:rsidR="00904E19" w:rsidRPr="008F516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  <w:lang w:eastAsia="ru-RU"/>
              </w:rPr>
            </w:pPr>
            <w:proofErr w:type="gramStart"/>
            <w:r w:rsidRPr="008F5165">
              <w:rPr>
                <w:sz w:val="24"/>
                <w:szCs w:val="24"/>
                <w:lang w:eastAsia="ru-RU"/>
              </w:rPr>
              <w:t>Свидетельства</w:t>
            </w:r>
            <w:proofErr w:type="gramEnd"/>
            <w:r w:rsidRPr="008F5165">
              <w:rPr>
                <w:sz w:val="24"/>
                <w:szCs w:val="24"/>
                <w:lang w:eastAsia="ru-RU"/>
              </w:rPr>
              <w:t xml:space="preserve"> подтверждающие родственную связь покойного с ранее захороненным родственником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FF4BD" w14:textId="77777777" w:rsidR="00904E19" w:rsidRPr="008F516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CD6B8" w14:textId="77777777" w:rsidR="00904E19" w:rsidRPr="008F5165" w:rsidRDefault="00904E19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4550CB" w14:paraId="34C2CB65" w14:textId="77777777" w:rsidTr="00904E19">
        <w:tc>
          <w:tcPr>
            <w:tcW w:w="1525" w:type="dxa"/>
            <w:vMerge w:val="restart"/>
          </w:tcPr>
          <w:p w14:paraId="480D3DA1" w14:textId="3001A880" w:rsidR="004550CB" w:rsidRPr="008F5165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1730" w14:textId="53910FE5" w:rsidR="004550CB" w:rsidRPr="008F5165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Письмо </w:t>
            </w:r>
            <w:proofErr w:type="gramStart"/>
            <w:r>
              <w:rPr>
                <w:sz w:val="24"/>
                <w:szCs w:val="24"/>
                <w:lang w:eastAsia="ru-RU"/>
              </w:rPr>
              <w:t>на  необходимость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захоронения тела или его останков  от патологоанатомического отделения Кинельской ЦРБ или Кинельского </w:t>
            </w:r>
            <w:r w:rsidRPr="00BF4ADF">
              <w:rPr>
                <w:sz w:val="24"/>
                <w:szCs w:val="24"/>
                <w:lang w:eastAsia="ru-RU"/>
              </w:rPr>
              <w:t xml:space="preserve"> судебно-медицинско</w:t>
            </w:r>
            <w:r>
              <w:rPr>
                <w:sz w:val="24"/>
                <w:szCs w:val="24"/>
                <w:lang w:eastAsia="ru-RU"/>
              </w:rPr>
              <w:t>го</w:t>
            </w:r>
            <w:r w:rsidRPr="00BF4ADF">
              <w:rPr>
                <w:sz w:val="24"/>
                <w:szCs w:val="24"/>
                <w:lang w:eastAsia="ru-RU"/>
              </w:rPr>
              <w:t xml:space="preserve"> отделени</w:t>
            </w:r>
            <w:r>
              <w:rPr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407423" w14:textId="4C1891C1" w:rsidR="004550CB" w:rsidRPr="008F5165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  <w:r w:rsidRPr="00A40CB3">
              <w:rPr>
                <w:bCs/>
                <w:color w:val="000000" w:themeColor="text1"/>
                <w:sz w:val="24"/>
                <w:szCs w:val="24"/>
              </w:rPr>
              <w:t xml:space="preserve">Через </w:t>
            </w:r>
            <w:r w:rsidRPr="00955886">
              <w:rPr>
                <w:bCs/>
                <w:color w:val="000000" w:themeColor="text1"/>
                <w:sz w:val="24"/>
                <w:szCs w:val="24"/>
              </w:rPr>
              <w:t>представителя в Уполномоченный орган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B44B8B" w14:textId="47C4DF1F" w:rsidR="004550CB" w:rsidRPr="008F5165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В форме документа на бумажном носителе в 1 экземпляре</w:t>
            </w:r>
          </w:p>
        </w:tc>
      </w:tr>
      <w:tr w:rsidR="004550CB" w14:paraId="74A34B40" w14:textId="77777777" w:rsidTr="00904E19">
        <w:tc>
          <w:tcPr>
            <w:tcW w:w="1525" w:type="dxa"/>
            <w:vMerge/>
          </w:tcPr>
          <w:p w14:paraId="51B727CE" w14:textId="77777777" w:rsidR="004550CB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DFC7" w14:textId="70718ACA" w:rsidR="004550CB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5C10A1">
              <w:rPr>
                <w:color w:val="000000" w:themeColor="text1"/>
                <w:sz w:val="24"/>
                <w:szCs w:val="24"/>
                <w:lang w:eastAsia="ru-RU"/>
              </w:rPr>
              <w:t>Доверенность на организацию похорон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BBC3E" w14:textId="77777777" w:rsidR="004550CB" w:rsidRPr="00A40CB3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1868B" w14:textId="77777777" w:rsidR="004550CB" w:rsidRPr="008F5165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4550CB" w14:paraId="39878B10" w14:textId="77777777" w:rsidTr="00904E19">
        <w:tc>
          <w:tcPr>
            <w:tcW w:w="1525" w:type="dxa"/>
            <w:vMerge/>
          </w:tcPr>
          <w:p w14:paraId="29F2F69E" w14:textId="77777777" w:rsidR="004550CB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C6AA" w14:textId="680EBAC5" w:rsidR="004550CB" w:rsidRPr="005C10A1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 w:rsidRPr="00A40CB3">
              <w:rPr>
                <w:color w:val="000000" w:themeColor="text1"/>
                <w:sz w:val="24"/>
                <w:szCs w:val="24"/>
              </w:rPr>
              <w:t>Документ, удостоверяющий личность представителя заявителя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15B99" w14:textId="77777777" w:rsidR="004550CB" w:rsidRPr="00A40CB3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9A303E" w14:textId="77777777" w:rsidR="004550CB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  <w:p w14:paraId="5893CF60" w14:textId="69185C4F" w:rsidR="004550CB" w:rsidRPr="008F5165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8F5165">
              <w:rPr>
                <w:sz w:val="24"/>
                <w:szCs w:val="24"/>
              </w:rPr>
              <w:t>Копия документа предоставляется на бумажном носителе в 1 экземпляре (с предоставлением оригинала документа)</w:t>
            </w:r>
          </w:p>
        </w:tc>
      </w:tr>
      <w:tr w:rsidR="004550CB" w14:paraId="7E671F0C" w14:textId="77777777" w:rsidTr="00904E19">
        <w:tc>
          <w:tcPr>
            <w:tcW w:w="1525" w:type="dxa"/>
            <w:vMerge/>
          </w:tcPr>
          <w:p w14:paraId="0131C3C3" w14:textId="77777777" w:rsidR="004550CB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C2DD" w14:textId="3182B0B1" w:rsidR="004550CB" w:rsidRPr="00A40CB3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8F5165">
              <w:rPr>
                <w:sz w:val="24"/>
                <w:szCs w:val="24"/>
                <w:lang w:eastAsia="ru-RU"/>
              </w:rPr>
              <w:t>Медицинское свидетельство о смерти или свидетельство о смерти, выданное органами ЗАГС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38CE0" w14:textId="77777777" w:rsidR="004550CB" w:rsidRPr="00A40CB3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044AC" w14:textId="77777777" w:rsidR="004550CB" w:rsidRPr="008F5165" w:rsidRDefault="004550CB" w:rsidP="00904E1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</w:tr>
    </w:tbl>
    <w:p w14:paraId="344BD5B3" w14:textId="485A9B0D" w:rsidR="00893DB4" w:rsidRDefault="00893DB4" w:rsidP="000D00C9">
      <w:pPr>
        <w:spacing w:before="100" w:beforeAutospacing="1" w:after="240"/>
        <w:ind w:firstLine="0"/>
        <w:rPr>
          <w:sz w:val="16"/>
          <w:szCs w:val="16"/>
        </w:rPr>
      </w:pPr>
    </w:p>
    <w:p w14:paraId="0EB6CC2B" w14:textId="64190E8B" w:rsidR="00A969E8" w:rsidRDefault="00A969E8" w:rsidP="00A969E8">
      <w:pPr>
        <w:ind w:firstLine="0"/>
        <w:rPr>
          <w:sz w:val="16"/>
          <w:szCs w:val="16"/>
        </w:rPr>
      </w:pPr>
    </w:p>
    <w:p w14:paraId="304FDE1D" w14:textId="2CAED315" w:rsidR="003F55CC" w:rsidRDefault="003F55CC" w:rsidP="00A969E8">
      <w:pPr>
        <w:ind w:firstLine="0"/>
      </w:pPr>
    </w:p>
    <w:p w14:paraId="49E48C05" w14:textId="5FDC68EA" w:rsidR="00785B31" w:rsidRDefault="00785B31" w:rsidP="00A969E8">
      <w:pPr>
        <w:ind w:firstLine="0"/>
      </w:pPr>
    </w:p>
    <w:p w14:paraId="25B1D5B1" w14:textId="325FA45E" w:rsidR="00785B31" w:rsidRDefault="00785B31" w:rsidP="00A969E8">
      <w:pPr>
        <w:ind w:firstLine="0"/>
      </w:pPr>
    </w:p>
    <w:p w14:paraId="1A31856A" w14:textId="78D7F01F" w:rsidR="00785B31" w:rsidRDefault="00785B31" w:rsidP="00A969E8">
      <w:pPr>
        <w:ind w:firstLine="0"/>
      </w:pPr>
    </w:p>
    <w:p w14:paraId="0F23D372" w14:textId="6C736B64" w:rsidR="00785B31" w:rsidRDefault="00785B31" w:rsidP="00A969E8">
      <w:pPr>
        <w:ind w:firstLine="0"/>
      </w:pPr>
    </w:p>
    <w:p w14:paraId="22EBD743" w14:textId="4CADE999" w:rsidR="00785B31" w:rsidRDefault="00785B31" w:rsidP="00A969E8">
      <w:pPr>
        <w:ind w:firstLine="0"/>
      </w:pPr>
    </w:p>
    <w:p w14:paraId="46E77EA1" w14:textId="39F1BD7B" w:rsidR="00785B31" w:rsidRDefault="00785B31" w:rsidP="00A969E8">
      <w:pPr>
        <w:ind w:firstLine="0"/>
      </w:pPr>
    </w:p>
    <w:p w14:paraId="09FEED1B" w14:textId="13DADAFC" w:rsidR="00785B31" w:rsidRDefault="00785B31" w:rsidP="00A969E8">
      <w:pPr>
        <w:ind w:firstLine="0"/>
      </w:pPr>
    </w:p>
    <w:p w14:paraId="4E0FB589" w14:textId="4BB42741" w:rsidR="00785B31" w:rsidRDefault="00785B31" w:rsidP="00A969E8">
      <w:pPr>
        <w:ind w:firstLine="0"/>
      </w:pPr>
    </w:p>
    <w:p w14:paraId="5952C453" w14:textId="57428A94" w:rsidR="00785B31" w:rsidRDefault="00785B31" w:rsidP="00A969E8">
      <w:pPr>
        <w:ind w:firstLine="0"/>
      </w:pPr>
    </w:p>
    <w:p w14:paraId="2ECB3538" w14:textId="44C57CEF" w:rsidR="00785B31" w:rsidRDefault="00785B31" w:rsidP="00A969E8">
      <w:pPr>
        <w:ind w:firstLine="0"/>
      </w:pPr>
    </w:p>
    <w:p w14:paraId="6756C3A0" w14:textId="069BB30F" w:rsidR="00785B31" w:rsidRDefault="00785B31" w:rsidP="00A969E8">
      <w:pPr>
        <w:ind w:firstLine="0"/>
      </w:pPr>
    </w:p>
    <w:p w14:paraId="1E310970" w14:textId="5A43CFFF" w:rsidR="00785B31" w:rsidRDefault="00785B31" w:rsidP="00A969E8">
      <w:pPr>
        <w:ind w:firstLine="0"/>
      </w:pPr>
    </w:p>
    <w:p w14:paraId="768F6052" w14:textId="756F1F33" w:rsidR="00785B31" w:rsidRDefault="00785B31" w:rsidP="00A969E8">
      <w:pPr>
        <w:ind w:firstLine="0"/>
      </w:pPr>
    </w:p>
    <w:p w14:paraId="430CD9A5" w14:textId="5F065AFE" w:rsidR="00785B31" w:rsidRDefault="00785B31" w:rsidP="00A969E8">
      <w:pPr>
        <w:ind w:firstLine="0"/>
      </w:pPr>
    </w:p>
    <w:p w14:paraId="11DDAA21" w14:textId="7FD45E05" w:rsidR="00785B31" w:rsidRDefault="00785B31" w:rsidP="00A969E8">
      <w:pPr>
        <w:ind w:firstLine="0"/>
      </w:pPr>
    </w:p>
    <w:p w14:paraId="1127E233" w14:textId="421D8616" w:rsidR="00785B31" w:rsidRDefault="00785B31" w:rsidP="00A969E8">
      <w:pPr>
        <w:ind w:firstLine="0"/>
      </w:pPr>
    </w:p>
    <w:p w14:paraId="01ADBF61" w14:textId="0193A75C" w:rsidR="00785B31" w:rsidRDefault="00785B31" w:rsidP="00A969E8">
      <w:pPr>
        <w:ind w:firstLine="0"/>
      </w:pPr>
    </w:p>
    <w:p w14:paraId="188833F7" w14:textId="3C3E5667" w:rsidR="00785B31" w:rsidRDefault="00785B31" w:rsidP="00A969E8">
      <w:pPr>
        <w:ind w:firstLine="0"/>
      </w:pPr>
    </w:p>
    <w:p w14:paraId="3E8585AA" w14:textId="2365AB6B" w:rsidR="00785B31" w:rsidRDefault="00785B31" w:rsidP="00A969E8">
      <w:pPr>
        <w:ind w:firstLine="0"/>
      </w:pPr>
    </w:p>
    <w:p w14:paraId="0E6DE77D" w14:textId="2956620E" w:rsidR="00785B31" w:rsidRDefault="00785B31" w:rsidP="00A969E8">
      <w:pPr>
        <w:ind w:firstLine="0"/>
      </w:pPr>
    </w:p>
    <w:p w14:paraId="71FC7D0A" w14:textId="7E55CD2F" w:rsidR="00785B31" w:rsidRDefault="00785B31" w:rsidP="00A969E8">
      <w:pPr>
        <w:ind w:firstLine="0"/>
      </w:pPr>
    </w:p>
    <w:p w14:paraId="3CAD7B49" w14:textId="665F790F" w:rsidR="00785B31" w:rsidRDefault="00785B31" w:rsidP="00A969E8">
      <w:pPr>
        <w:ind w:firstLine="0"/>
      </w:pPr>
    </w:p>
    <w:p w14:paraId="77B4109C" w14:textId="51EE1A8B" w:rsidR="00785B31" w:rsidRDefault="00785B31" w:rsidP="00A969E8">
      <w:pPr>
        <w:ind w:firstLine="0"/>
      </w:pPr>
    </w:p>
    <w:p w14:paraId="367D39A9" w14:textId="7D19E933" w:rsidR="00785B31" w:rsidRDefault="00785B31" w:rsidP="00A969E8">
      <w:pPr>
        <w:ind w:firstLine="0"/>
      </w:pPr>
    </w:p>
    <w:p w14:paraId="66143D70" w14:textId="3185F1E4" w:rsidR="00785B31" w:rsidRDefault="00785B31" w:rsidP="00A969E8">
      <w:pPr>
        <w:ind w:firstLine="0"/>
      </w:pPr>
    </w:p>
    <w:p w14:paraId="7A9D897F" w14:textId="08B0CCE5" w:rsidR="00785B31" w:rsidRDefault="00785B31" w:rsidP="00A969E8">
      <w:pPr>
        <w:ind w:firstLine="0"/>
      </w:pPr>
    </w:p>
    <w:p w14:paraId="01B11522" w14:textId="59C90AC8" w:rsidR="00785B31" w:rsidRDefault="00785B31" w:rsidP="00A969E8">
      <w:pPr>
        <w:ind w:firstLine="0"/>
      </w:pPr>
    </w:p>
    <w:p w14:paraId="10AF7BEB" w14:textId="37319102" w:rsidR="004550CB" w:rsidRDefault="004550CB" w:rsidP="00A969E8">
      <w:pPr>
        <w:ind w:firstLine="0"/>
      </w:pPr>
    </w:p>
    <w:p w14:paraId="0394BAC5" w14:textId="77777777" w:rsidR="004550CB" w:rsidRDefault="004550CB" w:rsidP="00A969E8">
      <w:pPr>
        <w:ind w:firstLine="0"/>
      </w:pPr>
    </w:p>
    <w:p w14:paraId="3FA5774E" w14:textId="49DEC759" w:rsidR="00785B31" w:rsidRDefault="00785B31" w:rsidP="00A969E8">
      <w:pPr>
        <w:ind w:firstLine="0"/>
      </w:pPr>
    </w:p>
    <w:p w14:paraId="02927D46" w14:textId="77777777" w:rsidR="00785B31" w:rsidRPr="00E02D6C" w:rsidRDefault="00785B31" w:rsidP="00A969E8">
      <w:pPr>
        <w:ind w:firstLine="0"/>
      </w:pPr>
    </w:p>
    <w:p w14:paraId="2F37153B" w14:textId="646675BA" w:rsidR="00501A03" w:rsidRPr="00E02D6C" w:rsidRDefault="00501A03" w:rsidP="00E02D6C">
      <w:pPr>
        <w:ind w:left="709" w:firstLine="0"/>
        <w:jc w:val="right"/>
      </w:pPr>
      <w:r w:rsidRPr="00E02D6C">
        <w:t xml:space="preserve">Приложение </w:t>
      </w:r>
      <w:r w:rsidR="001D6561" w:rsidRPr="00E02D6C">
        <w:t>4</w:t>
      </w:r>
    </w:p>
    <w:p w14:paraId="6F364A2E" w14:textId="77777777" w:rsidR="00501A03" w:rsidRPr="00E02D6C" w:rsidRDefault="00501A03" w:rsidP="00E02D6C">
      <w:pPr>
        <w:ind w:left="709" w:firstLine="0"/>
        <w:jc w:val="right"/>
      </w:pPr>
      <w:r w:rsidRPr="00E02D6C">
        <w:t xml:space="preserve"> к административному регламенту «Предоставление места </w:t>
      </w:r>
    </w:p>
    <w:p w14:paraId="10C8A712" w14:textId="77777777" w:rsidR="00501A03" w:rsidRPr="00E02D6C" w:rsidRDefault="00501A03" w:rsidP="00E02D6C">
      <w:pPr>
        <w:ind w:left="709" w:firstLine="0"/>
        <w:jc w:val="right"/>
      </w:pPr>
      <w:r w:rsidRPr="00E02D6C">
        <w:t>для захоронения (</w:t>
      </w:r>
      <w:proofErr w:type="spellStart"/>
      <w:r w:rsidRPr="00E02D6C">
        <w:t>подзахоронения</w:t>
      </w:r>
      <w:proofErr w:type="spellEnd"/>
      <w:r w:rsidRPr="00E02D6C">
        <w:t>) умершего на кладбищах, находящихся</w:t>
      </w:r>
    </w:p>
    <w:p w14:paraId="7CBE27CA" w14:textId="77777777" w:rsidR="00501A03" w:rsidRPr="00E02D6C" w:rsidRDefault="00501A03" w:rsidP="00E02D6C">
      <w:pPr>
        <w:ind w:left="709" w:firstLine="0"/>
        <w:jc w:val="right"/>
      </w:pPr>
      <w:r w:rsidRPr="00E02D6C">
        <w:t xml:space="preserve"> в собственности муниципального образования либо на ином вещном праве»    </w:t>
      </w:r>
    </w:p>
    <w:p w14:paraId="31B5267E" w14:textId="0A19B985" w:rsidR="00A633E4" w:rsidRDefault="00A633E4" w:rsidP="00A633E4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B12A8A">
        <w:t xml:space="preserve">. </w:t>
      </w:r>
    </w:p>
    <w:p w14:paraId="17EEE615" w14:textId="42FD6109" w:rsidR="008E6D94" w:rsidRDefault="008E6D94" w:rsidP="00A633E4">
      <w:pPr>
        <w:widowControl w:val="0"/>
        <w:autoSpaceDE w:val="0"/>
        <w:autoSpaceDN w:val="0"/>
        <w:adjustRightInd w:val="0"/>
        <w:spacing w:line="360" w:lineRule="auto"/>
        <w:jc w:val="both"/>
      </w:pPr>
    </w:p>
    <w:p w14:paraId="0D8072F6" w14:textId="77777777" w:rsidR="008E6D94" w:rsidRDefault="008E6D94" w:rsidP="00A633E4">
      <w:pPr>
        <w:widowControl w:val="0"/>
        <w:autoSpaceDE w:val="0"/>
        <w:autoSpaceDN w:val="0"/>
        <w:adjustRightInd w:val="0"/>
        <w:spacing w:line="360" w:lineRule="auto"/>
        <w:jc w:val="both"/>
      </w:pPr>
    </w:p>
    <w:p w14:paraId="0A52AA55" w14:textId="3470DABB" w:rsidR="00A633E4" w:rsidRPr="003B53D8" w:rsidRDefault="00A633E4" w:rsidP="003B53D8">
      <w:pPr>
        <w:widowControl w:val="0"/>
        <w:autoSpaceDE w:val="0"/>
        <w:autoSpaceDN w:val="0"/>
        <w:adjustRightInd w:val="0"/>
        <w:jc w:val="center"/>
        <w:rPr>
          <w:color w:val="FF0000"/>
        </w:rPr>
      </w:pPr>
      <w:r w:rsidRPr="00B12A8A">
        <w:t>Исчерпывающий перечень оснований для отказа в приеме</w:t>
      </w:r>
      <w:r w:rsidR="006A5CD0">
        <w:t xml:space="preserve"> запроса</w:t>
      </w:r>
      <w:r>
        <w:t xml:space="preserve"> о предоставлении муниципальной услуги и документов, необходимых для предоставления муниципальной услуги, и </w:t>
      </w:r>
      <w:r w:rsidRPr="003B53D8">
        <w:t>исчерпывающий перечень оснований для приостановления предоставления муниципальной услуги</w:t>
      </w:r>
      <w:r>
        <w:t xml:space="preserve"> или для отказа в предоставлении муниципальной услуги</w:t>
      </w:r>
      <w:r w:rsidR="003B53D8">
        <w:t xml:space="preserve"> </w:t>
      </w:r>
    </w:p>
    <w:p w14:paraId="4E0C8C5C" w14:textId="0887733D" w:rsidR="00F82C78" w:rsidRPr="002340F2" w:rsidRDefault="00F82C78" w:rsidP="00893DB4">
      <w:pPr>
        <w:spacing w:before="100" w:beforeAutospacing="1" w:after="240" w:line="276" w:lineRule="auto"/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 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F82C78" w14:paraId="5A602579" w14:textId="77777777" w:rsidTr="00F82C78">
        <w:tc>
          <w:tcPr>
            <w:tcW w:w="9854" w:type="dxa"/>
          </w:tcPr>
          <w:p w14:paraId="55724ECB" w14:textId="77777777" w:rsidR="00F82C78" w:rsidRDefault="00F82C78" w:rsidP="00E02D6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</w:pPr>
            <w:r>
              <w:t xml:space="preserve">Перечень оснований для отказа в приеме </w:t>
            </w:r>
            <w:r w:rsidR="006A5CD0">
              <w:t>запроса</w:t>
            </w:r>
            <w:r w:rsidR="00E02D6C">
              <w:t xml:space="preserve"> </w:t>
            </w:r>
            <w:r>
              <w:t>о предоставлении муниципальной услуги и документов, необходимых документов для предоставления муниципальной услуги:</w:t>
            </w:r>
          </w:p>
          <w:p w14:paraId="2AFA2B69" w14:textId="30C6CB4E" w:rsidR="00C5080B" w:rsidRDefault="00C5080B" w:rsidP="00E02D6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</w:pPr>
          </w:p>
        </w:tc>
      </w:tr>
      <w:tr w:rsidR="00F82C78" w14:paraId="1B90935E" w14:textId="77777777" w:rsidTr="00F82C78">
        <w:tc>
          <w:tcPr>
            <w:tcW w:w="9854" w:type="dxa"/>
          </w:tcPr>
          <w:p w14:paraId="735ED531" w14:textId="7BD2479B" w:rsidR="00F82C78" w:rsidRDefault="00F82C78" w:rsidP="00893DB4">
            <w:pPr>
              <w:autoSpaceDE w:val="0"/>
              <w:autoSpaceDN w:val="0"/>
              <w:adjustRightInd w:val="0"/>
              <w:spacing w:line="276" w:lineRule="auto"/>
            </w:pPr>
            <w:r w:rsidRPr="008D6F94">
              <w:t>отсутствие полного пакета документов, необходимых для предоставления муниципальной услуги</w:t>
            </w:r>
            <w:r>
              <w:t>;</w:t>
            </w:r>
          </w:p>
          <w:p w14:paraId="58EEA619" w14:textId="464AD145" w:rsidR="001D6561" w:rsidRPr="008D6F94" w:rsidRDefault="001D6561" w:rsidP="00893DB4">
            <w:pPr>
              <w:autoSpaceDE w:val="0"/>
              <w:autoSpaceDN w:val="0"/>
              <w:adjustRightInd w:val="0"/>
              <w:spacing w:line="276" w:lineRule="auto"/>
            </w:pPr>
            <w:r w:rsidRPr="008D6F94">
              <w:t>предоставление заявителем документов, содержащих ошибки или противоречивые</w:t>
            </w:r>
            <w:r>
              <w:t>,</w:t>
            </w:r>
            <w:r w:rsidRPr="008D6F94">
              <w:t xml:space="preserve"> или недостоверные сведения</w:t>
            </w:r>
            <w:r>
              <w:t>;</w:t>
            </w:r>
          </w:p>
          <w:p w14:paraId="358A73FD" w14:textId="3F45C4C6" w:rsidR="00F82C78" w:rsidRDefault="00F82C78" w:rsidP="00893DB4">
            <w:pPr>
              <w:autoSpaceDE w:val="0"/>
              <w:autoSpaceDN w:val="0"/>
              <w:adjustRightInd w:val="0"/>
              <w:spacing w:line="276" w:lineRule="auto"/>
            </w:pPr>
            <w:r w:rsidRPr="008D6F94">
              <w:t>отсутствие возможности установить личность заявителя (полномочного представителя)</w:t>
            </w:r>
            <w:r>
              <w:t>.</w:t>
            </w:r>
          </w:p>
        </w:tc>
      </w:tr>
    </w:tbl>
    <w:p w14:paraId="14CA4002" w14:textId="77777777" w:rsidR="00C5080B" w:rsidRDefault="00C5080B" w:rsidP="003B53D8">
      <w:pPr>
        <w:spacing w:before="100" w:beforeAutospacing="1" w:after="240" w:line="276" w:lineRule="auto"/>
        <w:jc w:val="both"/>
      </w:pPr>
    </w:p>
    <w:p w14:paraId="4352401C" w14:textId="77777777" w:rsidR="00C5080B" w:rsidRDefault="003B53D8" w:rsidP="003B53D8">
      <w:pPr>
        <w:spacing w:before="100" w:beforeAutospacing="1" w:after="240" w:line="276" w:lineRule="auto"/>
        <w:jc w:val="both"/>
      </w:pPr>
      <w:proofErr w:type="gramStart"/>
      <w:r>
        <w:t>Основания  для</w:t>
      </w:r>
      <w:proofErr w:type="gramEnd"/>
      <w:r>
        <w:t xml:space="preserve">  приостановления предоставления муниципальной услуги  отсутствуют.       </w:t>
      </w:r>
    </w:p>
    <w:p w14:paraId="30E811BF" w14:textId="2E0650B0" w:rsidR="003B53D8" w:rsidRDefault="003B53D8" w:rsidP="003B53D8">
      <w:pPr>
        <w:spacing w:before="100" w:beforeAutospacing="1" w:after="240" w:line="276" w:lineRule="auto"/>
        <w:jc w:val="both"/>
      </w:pPr>
      <w:r>
        <w:t xml:space="preserve">                                                                                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F82C78" w14:paraId="4111522C" w14:textId="77777777" w:rsidTr="00F82C78">
        <w:tc>
          <w:tcPr>
            <w:tcW w:w="9854" w:type="dxa"/>
          </w:tcPr>
          <w:p w14:paraId="6B29E3B4" w14:textId="19323165" w:rsidR="00F82C78" w:rsidRDefault="00F82C78" w:rsidP="00893DB4">
            <w:pPr>
              <w:spacing w:before="100" w:beforeAutospacing="1" w:after="240" w:line="276" w:lineRule="auto"/>
              <w:ind w:firstLine="0"/>
              <w:rPr>
                <w:sz w:val="24"/>
                <w:szCs w:val="24"/>
              </w:rPr>
            </w:pPr>
            <w:r>
              <w:t>Перечень оснований для отказа в предоставлении муниципальной услуги:</w:t>
            </w:r>
          </w:p>
        </w:tc>
      </w:tr>
      <w:tr w:rsidR="00F82C78" w14:paraId="62651C7A" w14:textId="77777777" w:rsidTr="00F82C78">
        <w:tc>
          <w:tcPr>
            <w:tcW w:w="9854" w:type="dxa"/>
          </w:tcPr>
          <w:p w14:paraId="081A1BCA" w14:textId="26DF241A" w:rsidR="00F82C78" w:rsidRPr="00F82C78" w:rsidRDefault="00F82C78" w:rsidP="00893DB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F82C78">
              <w:t>на участке родственного места захоронения отсутствует свободное место для захоронения;</w:t>
            </w:r>
          </w:p>
          <w:p w14:paraId="508A3D79" w14:textId="09490079" w:rsidR="00F82C78" w:rsidRPr="00F82C78" w:rsidRDefault="00F82C78" w:rsidP="00893DB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F82C78">
              <w:t xml:space="preserve">при </w:t>
            </w:r>
            <w:proofErr w:type="gramStart"/>
            <w:r w:rsidRPr="00F82C78">
              <w:t>проведения  нового</w:t>
            </w:r>
            <w:proofErr w:type="gramEnd"/>
            <w:r w:rsidRPr="00F82C78">
              <w:t xml:space="preserve"> захоронения  на месте старого</w:t>
            </w:r>
            <w:r w:rsidR="00A9342C">
              <w:t xml:space="preserve"> </w:t>
            </w:r>
            <w:r w:rsidR="0078160B">
              <w:t xml:space="preserve"> </w:t>
            </w:r>
            <w:r w:rsidRPr="00F82C78">
              <w:t xml:space="preserve"> не истек кладбищенский период для захоронения  - 5 лет.</w:t>
            </w:r>
          </w:p>
        </w:tc>
      </w:tr>
    </w:tbl>
    <w:p w14:paraId="0F67B096" w14:textId="77777777" w:rsidR="00A969E8" w:rsidRDefault="00A969E8" w:rsidP="00893DB4">
      <w:pPr>
        <w:spacing w:before="100" w:beforeAutospacing="1" w:after="240" w:line="276" w:lineRule="auto"/>
        <w:ind w:firstLine="0"/>
        <w:rPr>
          <w:sz w:val="16"/>
          <w:szCs w:val="16"/>
        </w:rPr>
      </w:pPr>
    </w:p>
    <w:p w14:paraId="5530CCFE" w14:textId="1BFECD9C" w:rsidR="00087121" w:rsidRPr="00E02D6C" w:rsidRDefault="00087121" w:rsidP="00E02D6C">
      <w:pPr>
        <w:ind w:left="709" w:firstLine="0"/>
        <w:contextualSpacing/>
        <w:jc w:val="right"/>
      </w:pPr>
      <w:r w:rsidRPr="00E02D6C">
        <w:t xml:space="preserve">Приложение </w:t>
      </w:r>
      <w:r w:rsidR="001D6561" w:rsidRPr="00E02D6C">
        <w:t>5</w:t>
      </w:r>
    </w:p>
    <w:p w14:paraId="4C350BE2" w14:textId="77777777" w:rsidR="00087121" w:rsidRPr="00E02D6C" w:rsidRDefault="00087121" w:rsidP="00E02D6C">
      <w:pPr>
        <w:ind w:left="709" w:firstLine="0"/>
        <w:contextualSpacing/>
        <w:jc w:val="right"/>
      </w:pPr>
      <w:r w:rsidRPr="00E02D6C">
        <w:t xml:space="preserve"> к административному регламенту «Предоставление места </w:t>
      </w:r>
    </w:p>
    <w:p w14:paraId="2A15AE40" w14:textId="77777777" w:rsidR="00087121" w:rsidRPr="00E02D6C" w:rsidRDefault="00087121" w:rsidP="00E02D6C">
      <w:pPr>
        <w:ind w:left="709" w:firstLine="0"/>
        <w:contextualSpacing/>
        <w:jc w:val="right"/>
      </w:pPr>
      <w:r w:rsidRPr="00E02D6C">
        <w:t>для захоронения (</w:t>
      </w:r>
      <w:proofErr w:type="spellStart"/>
      <w:r w:rsidRPr="00E02D6C">
        <w:t>подзахоронения</w:t>
      </w:r>
      <w:proofErr w:type="spellEnd"/>
      <w:r w:rsidRPr="00E02D6C">
        <w:t>) умершего на кладбищах, находящихся</w:t>
      </w:r>
    </w:p>
    <w:p w14:paraId="44A72D65" w14:textId="10B8122D" w:rsidR="00E02D6C" w:rsidRDefault="00087121" w:rsidP="00EE0E36">
      <w:pPr>
        <w:ind w:left="709" w:firstLine="0"/>
        <w:contextualSpacing/>
        <w:jc w:val="right"/>
      </w:pPr>
      <w:r w:rsidRPr="00E02D6C">
        <w:t xml:space="preserve"> в собственности муниципального образования либо на ином вещном праве» </w:t>
      </w:r>
    </w:p>
    <w:p w14:paraId="7B9DFA62" w14:textId="4525626A" w:rsidR="00C5208D" w:rsidRPr="00E02D6C" w:rsidRDefault="00E02D6C" w:rsidP="00E02D6C">
      <w:pPr>
        <w:spacing w:line="480" w:lineRule="auto"/>
        <w:ind w:left="709" w:firstLine="0"/>
        <w:contextualSpacing/>
        <w:jc w:val="center"/>
      </w:pPr>
      <w:r>
        <w:t>Форма 1</w:t>
      </w:r>
    </w:p>
    <w:p w14:paraId="769B7344" w14:textId="29170A9D" w:rsidR="003D4D54" w:rsidRDefault="00C5208D" w:rsidP="00C5208D">
      <w:pPr>
        <w:ind w:left="4678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7A55AB">
        <w:rPr>
          <w:sz w:val="24"/>
          <w:szCs w:val="24"/>
        </w:rPr>
        <w:t xml:space="preserve">          Директору</w:t>
      </w:r>
      <w:r w:rsidR="003D4D54" w:rsidRPr="00D776B4">
        <w:rPr>
          <w:sz w:val="24"/>
          <w:szCs w:val="24"/>
        </w:rPr>
        <w:t xml:space="preserve"> МКУ Ритуал</w:t>
      </w:r>
    </w:p>
    <w:p w14:paraId="62F2AE62" w14:textId="655AB296" w:rsidR="003D4D54" w:rsidRPr="00D776B4" w:rsidRDefault="00785B92" w:rsidP="003D4D54">
      <w:pPr>
        <w:jc w:val="center"/>
        <w:rPr>
          <w:b/>
        </w:rPr>
      </w:pPr>
      <w:r>
        <w:rPr>
          <w:b/>
        </w:rPr>
        <w:t>Запрос</w:t>
      </w:r>
      <w:r w:rsidR="003D4D54" w:rsidRPr="00D776B4">
        <w:rPr>
          <w:b/>
        </w:rPr>
        <w:t xml:space="preserve"> </w:t>
      </w:r>
    </w:p>
    <w:p w14:paraId="1318DC71" w14:textId="3AC7DD14" w:rsidR="003D4D54" w:rsidRPr="00D776B4" w:rsidRDefault="003D4D54" w:rsidP="003D4D54">
      <w:pPr>
        <w:jc w:val="center"/>
        <w:rPr>
          <w:b/>
        </w:rPr>
      </w:pPr>
      <w:r w:rsidRPr="00D776B4">
        <w:rPr>
          <w:b/>
        </w:rPr>
        <w:t>о предоставлении участка для захоронения</w:t>
      </w:r>
      <w:r w:rsidR="00EE0E36">
        <w:rPr>
          <w:b/>
        </w:rPr>
        <w:t xml:space="preserve"> (</w:t>
      </w:r>
      <w:proofErr w:type="spellStart"/>
      <w:r w:rsidR="00EE0E36">
        <w:rPr>
          <w:b/>
        </w:rPr>
        <w:t>подзахоронения</w:t>
      </w:r>
      <w:proofErr w:type="spellEnd"/>
      <w:r w:rsidR="00EE0E36">
        <w:rPr>
          <w:b/>
        </w:rPr>
        <w:t>)</w:t>
      </w:r>
      <w:r w:rsidRPr="00D776B4">
        <w:rPr>
          <w:b/>
        </w:rPr>
        <w:t xml:space="preserve"> на общественном кладбище </w:t>
      </w:r>
    </w:p>
    <w:p w14:paraId="3BCD91AD" w14:textId="77777777" w:rsidR="003D4D54" w:rsidRPr="00D776B4" w:rsidRDefault="003D4D54" w:rsidP="003D4D54">
      <w:pPr>
        <w:rPr>
          <w:b/>
        </w:rPr>
      </w:pPr>
    </w:p>
    <w:p w14:paraId="585A5D48" w14:textId="77777777" w:rsidR="003D4D54" w:rsidRPr="00D776B4" w:rsidRDefault="003D4D54" w:rsidP="003D4D54">
      <w:pPr>
        <w:ind w:firstLine="0"/>
        <w:jc w:val="both"/>
        <w:rPr>
          <w:sz w:val="24"/>
          <w:szCs w:val="24"/>
        </w:rPr>
      </w:pPr>
      <w:r w:rsidRPr="00E02D6C">
        <w:t>от кого</w:t>
      </w:r>
      <w:r w:rsidRPr="00D776B4">
        <w:rPr>
          <w:sz w:val="24"/>
          <w:szCs w:val="24"/>
        </w:rPr>
        <w:t xml:space="preserve"> (ФИО ответственного за </w:t>
      </w:r>
      <w:proofErr w:type="gramStart"/>
      <w:r w:rsidRPr="00D776B4">
        <w:rPr>
          <w:sz w:val="24"/>
          <w:szCs w:val="24"/>
        </w:rPr>
        <w:t>могилу)_</w:t>
      </w:r>
      <w:proofErr w:type="gramEnd"/>
      <w:r w:rsidRPr="00D776B4">
        <w:rPr>
          <w:sz w:val="24"/>
          <w:szCs w:val="24"/>
        </w:rPr>
        <w:t>____________</w:t>
      </w:r>
      <w:r>
        <w:rPr>
          <w:sz w:val="24"/>
          <w:szCs w:val="24"/>
        </w:rPr>
        <w:t>_______________________________</w:t>
      </w:r>
    </w:p>
    <w:p w14:paraId="7054A4C0" w14:textId="59DFC6CD" w:rsidR="003D4D54" w:rsidRPr="00D776B4" w:rsidRDefault="003D4D54" w:rsidP="003D4D54">
      <w:pPr>
        <w:ind w:firstLine="0"/>
        <w:jc w:val="both"/>
        <w:rPr>
          <w:sz w:val="24"/>
          <w:szCs w:val="24"/>
        </w:rPr>
      </w:pPr>
      <w:r w:rsidRPr="00E02D6C">
        <w:t>паспорт серии</w:t>
      </w:r>
      <w:r w:rsidRPr="00D776B4">
        <w:rPr>
          <w:sz w:val="24"/>
          <w:szCs w:val="24"/>
        </w:rPr>
        <w:t xml:space="preserve"> _______ </w:t>
      </w:r>
      <w:r w:rsidRPr="00E02D6C">
        <w:t>№</w:t>
      </w:r>
      <w:r w:rsidRPr="00D776B4">
        <w:rPr>
          <w:sz w:val="24"/>
          <w:szCs w:val="24"/>
        </w:rPr>
        <w:t xml:space="preserve"> __________ </w:t>
      </w:r>
      <w:r w:rsidRPr="00E02D6C">
        <w:t xml:space="preserve">выдан </w:t>
      </w:r>
      <w:r w:rsidR="00051CEF">
        <w:t>________________________________</w:t>
      </w:r>
    </w:p>
    <w:p w14:paraId="7A415168" w14:textId="77777777" w:rsidR="003D4D54" w:rsidRPr="00D776B4" w:rsidRDefault="003D4D54" w:rsidP="003D4D54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________________________________________________________ «__</w:t>
      </w:r>
      <w:proofErr w:type="gramStart"/>
      <w:r w:rsidRPr="00D776B4">
        <w:rPr>
          <w:sz w:val="24"/>
          <w:szCs w:val="24"/>
        </w:rPr>
        <w:t>_»_</w:t>
      </w:r>
      <w:proofErr w:type="gramEnd"/>
      <w:r w:rsidRPr="00D776B4">
        <w:rPr>
          <w:sz w:val="24"/>
          <w:szCs w:val="24"/>
        </w:rPr>
        <w:t>__________ _____г.,</w:t>
      </w:r>
    </w:p>
    <w:p w14:paraId="36DD0622" w14:textId="2EE35F85" w:rsidR="003D4D54" w:rsidRPr="00D776B4" w:rsidRDefault="003D4D54" w:rsidP="003D4D54">
      <w:pPr>
        <w:pBdr>
          <w:bottom w:val="single" w:sz="12" w:space="1" w:color="auto"/>
        </w:pBdr>
        <w:ind w:firstLine="0"/>
        <w:jc w:val="both"/>
        <w:rPr>
          <w:sz w:val="24"/>
          <w:szCs w:val="24"/>
        </w:rPr>
      </w:pPr>
      <w:r w:rsidRPr="00E02D6C">
        <w:t>зарегистрированного по адресу</w:t>
      </w:r>
      <w:r w:rsidRPr="00D776B4">
        <w:rPr>
          <w:sz w:val="24"/>
          <w:szCs w:val="24"/>
        </w:rPr>
        <w:t xml:space="preserve">: </w:t>
      </w:r>
      <w:r w:rsidR="00051CEF">
        <w:rPr>
          <w:sz w:val="24"/>
          <w:szCs w:val="24"/>
        </w:rPr>
        <w:t>_______________________________________________</w:t>
      </w:r>
    </w:p>
    <w:p w14:paraId="584109DC" w14:textId="51CA794B" w:rsidR="003D4D54" w:rsidRPr="00D776B4" w:rsidRDefault="003D4D54" w:rsidP="00CC0DD4">
      <w:pPr>
        <w:pBdr>
          <w:bottom w:val="single" w:sz="12" w:space="1" w:color="auto"/>
        </w:pBdr>
        <w:ind w:firstLine="0"/>
        <w:jc w:val="both"/>
        <w:rPr>
          <w:sz w:val="24"/>
          <w:szCs w:val="24"/>
        </w:rPr>
      </w:pPr>
      <w:r w:rsidRPr="00E02D6C">
        <w:t>степень родства</w:t>
      </w:r>
      <w:r w:rsidRPr="00D776B4">
        <w:rPr>
          <w:sz w:val="24"/>
          <w:szCs w:val="24"/>
        </w:rPr>
        <w:t xml:space="preserve">_________________________     </w:t>
      </w:r>
      <w:r w:rsidRPr="00E02D6C">
        <w:t>тел.</w:t>
      </w:r>
      <w:r w:rsidRPr="00D776B4">
        <w:rPr>
          <w:sz w:val="24"/>
          <w:szCs w:val="24"/>
        </w:rPr>
        <w:t xml:space="preserve"> ___</w:t>
      </w:r>
      <w:r w:rsidR="00E02D6C">
        <w:rPr>
          <w:sz w:val="24"/>
          <w:szCs w:val="24"/>
        </w:rPr>
        <w:t>_____________________________</w:t>
      </w:r>
    </w:p>
    <w:p w14:paraId="52243003" w14:textId="77777777" w:rsidR="003D4D54" w:rsidRPr="00D776B4" w:rsidRDefault="003D4D54" w:rsidP="003D4D54">
      <w:pPr>
        <w:pBdr>
          <w:bottom w:val="single" w:sz="12" w:space="1" w:color="auto"/>
        </w:pBdr>
        <w:jc w:val="both"/>
        <w:rPr>
          <w:sz w:val="24"/>
          <w:szCs w:val="24"/>
        </w:rPr>
      </w:pPr>
    </w:p>
    <w:p w14:paraId="5152BCEE" w14:textId="77777777" w:rsidR="003D4D54" w:rsidRPr="00D776B4" w:rsidRDefault="003D4D54" w:rsidP="003D4D54">
      <w:pPr>
        <w:jc w:val="both"/>
        <w:rPr>
          <w:sz w:val="24"/>
          <w:szCs w:val="24"/>
        </w:rPr>
      </w:pPr>
    </w:p>
    <w:p w14:paraId="6E26C821" w14:textId="3D730799" w:rsidR="003D4D54" w:rsidRPr="00E02D6C" w:rsidRDefault="00E02D6C" w:rsidP="00E02D6C">
      <w:pPr>
        <w:ind w:firstLine="0"/>
        <w:jc w:val="both"/>
      </w:pPr>
      <w:r w:rsidRPr="00E02D6C">
        <w:t xml:space="preserve">     </w:t>
      </w:r>
      <w:r w:rsidR="003D4D54" w:rsidRPr="00E02D6C">
        <w:t xml:space="preserve">Прошу Вас выделить участок на кладбище, </w:t>
      </w:r>
      <w:proofErr w:type="gramStart"/>
      <w:r w:rsidR="003D4D54" w:rsidRPr="00E02D6C">
        <w:t>расположенном  по</w:t>
      </w:r>
      <w:proofErr w:type="gramEnd"/>
      <w:r w:rsidR="003D4D54" w:rsidRPr="00E02D6C">
        <w:t xml:space="preserve"> адресу:    г.</w:t>
      </w:r>
      <w:r w:rsidRPr="00E02D6C">
        <w:t xml:space="preserve"> </w:t>
      </w:r>
      <w:r w:rsidR="003D4D54" w:rsidRPr="00E02D6C">
        <w:t>Кинель, ул.</w:t>
      </w:r>
      <w:r w:rsidRPr="00E02D6C">
        <w:t xml:space="preserve"> </w:t>
      </w:r>
      <w:r w:rsidR="003D4D54" w:rsidRPr="00E02D6C">
        <w:t>Мира, 100 для захоронения</w:t>
      </w:r>
    </w:p>
    <w:p w14:paraId="60D899BD" w14:textId="77777777" w:rsidR="003D4D54" w:rsidRPr="00D776B4" w:rsidRDefault="003D4D54" w:rsidP="00C5208D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________________________________________________________________________________</w:t>
      </w:r>
    </w:p>
    <w:p w14:paraId="708EDC52" w14:textId="77777777" w:rsidR="003D4D54" w:rsidRPr="00D776B4" w:rsidRDefault="003D4D54" w:rsidP="00C5208D">
      <w:pPr>
        <w:jc w:val="center"/>
        <w:rPr>
          <w:sz w:val="24"/>
          <w:szCs w:val="24"/>
        </w:rPr>
      </w:pPr>
      <w:r w:rsidRPr="00D776B4">
        <w:rPr>
          <w:sz w:val="24"/>
          <w:szCs w:val="24"/>
        </w:rPr>
        <w:t>(фамилия, имя, отчество)</w:t>
      </w:r>
    </w:p>
    <w:p w14:paraId="33A72EE0" w14:textId="77777777" w:rsidR="003D4D54" w:rsidRPr="00D776B4" w:rsidRDefault="003D4D54" w:rsidP="00C5208D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«____» _______________ ______ г.             </w:t>
      </w:r>
      <w:r w:rsidRPr="00E02D6C">
        <w:t>умершего(ей) в</w:t>
      </w:r>
      <w:r w:rsidRPr="00D776B4">
        <w:rPr>
          <w:sz w:val="24"/>
          <w:szCs w:val="24"/>
        </w:rPr>
        <w:t xml:space="preserve"> __________________________,</w:t>
      </w:r>
    </w:p>
    <w:p w14:paraId="2FBE0F3C" w14:textId="77777777" w:rsidR="003D4D54" w:rsidRPr="00D776B4" w:rsidRDefault="003D4D54" w:rsidP="00C5208D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                  (дата </w:t>
      </w:r>
      <w:proofErr w:type="gramStart"/>
      <w:r w:rsidRPr="00D776B4">
        <w:rPr>
          <w:sz w:val="24"/>
          <w:szCs w:val="24"/>
        </w:rPr>
        <w:t xml:space="preserve">рождения)   </w:t>
      </w:r>
      <w:proofErr w:type="gramEnd"/>
      <w:r w:rsidRPr="00D776B4">
        <w:rPr>
          <w:sz w:val="24"/>
          <w:szCs w:val="24"/>
        </w:rPr>
        <w:t xml:space="preserve">                                                              (населенный пункт)</w:t>
      </w:r>
    </w:p>
    <w:p w14:paraId="295B2BB1" w14:textId="77777777" w:rsidR="003D4D54" w:rsidRPr="00D776B4" w:rsidRDefault="003D4D54" w:rsidP="003D4D54">
      <w:pPr>
        <w:jc w:val="both"/>
        <w:rPr>
          <w:sz w:val="24"/>
          <w:szCs w:val="24"/>
        </w:rPr>
      </w:pPr>
    </w:p>
    <w:p w14:paraId="29A7F64D" w14:textId="77777777" w:rsidR="003D4D54" w:rsidRPr="00D776B4" w:rsidRDefault="003D4D54" w:rsidP="00C5208D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«___» ________</w:t>
      </w:r>
      <w:proofErr w:type="gramStart"/>
      <w:r w:rsidRPr="00D776B4">
        <w:rPr>
          <w:sz w:val="24"/>
          <w:szCs w:val="24"/>
        </w:rPr>
        <w:t>_  _</w:t>
      </w:r>
      <w:proofErr w:type="gramEnd"/>
      <w:r w:rsidRPr="00D776B4">
        <w:rPr>
          <w:sz w:val="24"/>
          <w:szCs w:val="24"/>
        </w:rPr>
        <w:t>_________г.                                    «___» ________</w:t>
      </w:r>
      <w:proofErr w:type="gramStart"/>
      <w:r w:rsidRPr="00D776B4">
        <w:rPr>
          <w:sz w:val="24"/>
          <w:szCs w:val="24"/>
        </w:rPr>
        <w:t>_  _</w:t>
      </w:r>
      <w:proofErr w:type="gramEnd"/>
      <w:r w:rsidRPr="00D776B4">
        <w:rPr>
          <w:sz w:val="24"/>
          <w:szCs w:val="24"/>
        </w:rPr>
        <w:t xml:space="preserve">_________г.                                                                                           </w:t>
      </w:r>
    </w:p>
    <w:p w14:paraId="2BA0A903" w14:textId="77777777" w:rsidR="003D4D54" w:rsidRPr="00D776B4" w:rsidRDefault="003D4D54" w:rsidP="00C5208D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                   (дата </w:t>
      </w:r>
      <w:proofErr w:type="gramStart"/>
      <w:r w:rsidRPr="00D776B4">
        <w:rPr>
          <w:sz w:val="24"/>
          <w:szCs w:val="24"/>
        </w:rPr>
        <w:t xml:space="preserve">смерти)   </w:t>
      </w:r>
      <w:proofErr w:type="gramEnd"/>
      <w:r w:rsidRPr="00D776B4">
        <w:rPr>
          <w:sz w:val="24"/>
          <w:szCs w:val="24"/>
        </w:rPr>
        <w:t xml:space="preserve">                                                     (дата захоронения)</w:t>
      </w:r>
    </w:p>
    <w:p w14:paraId="4D80A50A" w14:textId="77777777" w:rsidR="003D4D54" w:rsidRPr="00E02D6C" w:rsidRDefault="003D4D54" w:rsidP="00C5208D">
      <w:pPr>
        <w:ind w:firstLine="0"/>
        <w:jc w:val="both"/>
      </w:pPr>
      <w:r w:rsidRPr="00E02D6C">
        <w:t xml:space="preserve"> и имевшего регистрацию по адресу по паспорту: </w:t>
      </w:r>
    </w:p>
    <w:p w14:paraId="5B485F60" w14:textId="77777777" w:rsidR="003D4D54" w:rsidRPr="00D776B4" w:rsidRDefault="003D4D54" w:rsidP="00C5208D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_______________________________________________________________________________.</w:t>
      </w:r>
    </w:p>
    <w:p w14:paraId="027FD18D" w14:textId="77777777" w:rsidR="003D4D54" w:rsidRPr="00D776B4" w:rsidRDefault="003D4D54" w:rsidP="003D4D54">
      <w:pPr>
        <w:jc w:val="both"/>
        <w:rPr>
          <w:sz w:val="24"/>
          <w:szCs w:val="24"/>
        </w:rPr>
      </w:pPr>
    </w:p>
    <w:p w14:paraId="3EABA08A" w14:textId="2CD0BB0F" w:rsidR="003D4D54" w:rsidRPr="00D776B4" w:rsidRDefault="003D4D54" w:rsidP="00051CEF">
      <w:pPr>
        <w:ind w:firstLine="0"/>
        <w:rPr>
          <w:sz w:val="24"/>
          <w:szCs w:val="24"/>
        </w:rPr>
      </w:pPr>
      <w:r w:rsidRPr="00E02D6C">
        <w:t>Свидетельство о</w:t>
      </w:r>
      <w:r w:rsidR="00051CEF">
        <w:t xml:space="preserve"> </w:t>
      </w:r>
      <w:r w:rsidRPr="00E02D6C">
        <w:t>смерти</w:t>
      </w:r>
      <w:r w:rsidRPr="00D776B4">
        <w:rPr>
          <w:sz w:val="24"/>
          <w:szCs w:val="24"/>
        </w:rPr>
        <w:t>_____________________________________________</w:t>
      </w:r>
      <w:r w:rsidR="00051CEF">
        <w:rPr>
          <w:sz w:val="24"/>
          <w:szCs w:val="24"/>
        </w:rPr>
        <w:t>_________</w:t>
      </w:r>
      <w:r w:rsidRPr="00D776B4">
        <w:rPr>
          <w:sz w:val="24"/>
          <w:szCs w:val="24"/>
        </w:rPr>
        <w:t>_.</w:t>
      </w:r>
    </w:p>
    <w:p w14:paraId="593A996F" w14:textId="77777777" w:rsidR="003D4D54" w:rsidRPr="00D776B4" w:rsidRDefault="003D4D54" w:rsidP="003D4D54">
      <w:pPr>
        <w:jc w:val="center"/>
        <w:rPr>
          <w:sz w:val="24"/>
          <w:szCs w:val="24"/>
        </w:rPr>
      </w:pPr>
      <w:r w:rsidRPr="00D776B4">
        <w:rPr>
          <w:sz w:val="24"/>
          <w:szCs w:val="24"/>
        </w:rPr>
        <w:t>(серия, номер, дата выдачи, кем выдано)</w:t>
      </w:r>
    </w:p>
    <w:p w14:paraId="381D2638" w14:textId="77777777" w:rsidR="003D4D54" w:rsidRPr="00D776B4" w:rsidRDefault="003D4D54" w:rsidP="003D4D54">
      <w:pPr>
        <w:jc w:val="both"/>
        <w:rPr>
          <w:sz w:val="24"/>
          <w:szCs w:val="24"/>
        </w:rPr>
      </w:pPr>
    </w:p>
    <w:p w14:paraId="51500597" w14:textId="06739F9A" w:rsidR="003D4D54" w:rsidRPr="00D776B4" w:rsidRDefault="003D4D54" w:rsidP="00051CEF">
      <w:pPr>
        <w:ind w:firstLine="0"/>
        <w:rPr>
          <w:sz w:val="24"/>
          <w:szCs w:val="24"/>
        </w:rPr>
      </w:pPr>
      <w:r w:rsidRPr="00E02D6C">
        <w:t>Участок на кладбище</w:t>
      </w:r>
      <w:r w:rsidRPr="00D776B4">
        <w:rPr>
          <w:sz w:val="24"/>
          <w:szCs w:val="24"/>
        </w:rPr>
        <w:t xml:space="preserve"> _________________________________________________________,</w:t>
      </w:r>
    </w:p>
    <w:p w14:paraId="05F34421" w14:textId="77777777" w:rsidR="003D4D54" w:rsidRPr="00D776B4" w:rsidRDefault="003D4D54" w:rsidP="003D4D54">
      <w:pPr>
        <w:jc w:val="center"/>
        <w:rPr>
          <w:sz w:val="24"/>
          <w:szCs w:val="24"/>
        </w:rPr>
      </w:pPr>
      <w:r w:rsidRPr="00D776B4">
        <w:rPr>
          <w:sz w:val="24"/>
          <w:szCs w:val="24"/>
        </w:rPr>
        <w:t xml:space="preserve">    </w:t>
      </w:r>
      <w:r w:rsidR="00C5208D">
        <w:rPr>
          <w:sz w:val="24"/>
          <w:szCs w:val="24"/>
        </w:rPr>
        <w:t xml:space="preserve">              </w:t>
      </w:r>
      <w:r w:rsidRPr="00D776B4">
        <w:rPr>
          <w:sz w:val="24"/>
          <w:szCs w:val="24"/>
        </w:rPr>
        <w:t xml:space="preserve"> (указать куда, в родственную могилу или на свободное место, № квартала)</w:t>
      </w:r>
    </w:p>
    <w:p w14:paraId="60896A65" w14:textId="2B390149" w:rsidR="003D4D54" w:rsidRPr="00D776B4" w:rsidRDefault="003D4D54" w:rsidP="00C5208D">
      <w:pPr>
        <w:ind w:firstLine="0"/>
        <w:jc w:val="both"/>
        <w:rPr>
          <w:sz w:val="24"/>
          <w:szCs w:val="24"/>
        </w:rPr>
      </w:pPr>
      <w:r w:rsidRPr="00E02D6C">
        <w:t>где ранее захоронен умерший родственник(</w:t>
      </w:r>
      <w:proofErr w:type="spellStart"/>
      <w:r w:rsidRPr="00E02D6C">
        <w:t>ца</w:t>
      </w:r>
      <w:proofErr w:type="spellEnd"/>
      <w:r w:rsidRPr="00E02D6C">
        <w:t>)</w:t>
      </w:r>
      <w:r w:rsidRPr="00D776B4">
        <w:rPr>
          <w:sz w:val="24"/>
          <w:szCs w:val="24"/>
        </w:rPr>
        <w:t xml:space="preserve"> ____</w:t>
      </w:r>
      <w:r w:rsidR="00E02D6C">
        <w:rPr>
          <w:sz w:val="24"/>
          <w:szCs w:val="24"/>
        </w:rPr>
        <w:t>_____________________________</w:t>
      </w:r>
    </w:p>
    <w:p w14:paraId="12C39EAE" w14:textId="77777777" w:rsidR="003D4D54" w:rsidRPr="00D776B4" w:rsidRDefault="003D4D54" w:rsidP="00C5208D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_________________________________________________________в______ году.</w:t>
      </w:r>
    </w:p>
    <w:p w14:paraId="75AB2198" w14:textId="77777777" w:rsidR="003D4D54" w:rsidRPr="00D776B4" w:rsidRDefault="003D4D54" w:rsidP="00C5208D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                (степень родства, фамилия, имя, отчество умершего)</w:t>
      </w:r>
    </w:p>
    <w:p w14:paraId="4134C0C0" w14:textId="77777777" w:rsidR="003D4D54" w:rsidRPr="00D776B4" w:rsidRDefault="003D4D54" w:rsidP="00C5208D">
      <w:pPr>
        <w:ind w:firstLine="0"/>
        <w:jc w:val="both"/>
        <w:rPr>
          <w:sz w:val="24"/>
          <w:szCs w:val="24"/>
        </w:rPr>
      </w:pPr>
    </w:p>
    <w:p w14:paraId="1FD35B65" w14:textId="77777777" w:rsidR="003D4D54" w:rsidRPr="00E02D6C" w:rsidRDefault="003D4D54" w:rsidP="00C5208D">
      <w:pPr>
        <w:ind w:firstLine="0"/>
        <w:jc w:val="both"/>
      </w:pPr>
      <w:r w:rsidRPr="00E02D6C">
        <w:t>За правильность сведений несу полную ответственность.</w:t>
      </w:r>
    </w:p>
    <w:p w14:paraId="0A65FCC6" w14:textId="77777777" w:rsidR="003D4D54" w:rsidRPr="00E02D6C" w:rsidRDefault="003D4D54" w:rsidP="00C5208D">
      <w:pPr>
        <w:ind w:firstLine="0"/>
        <w:jc w:val="both"/>
      </w:pPr>
      <w:r w:rsidRPr="00E02D6C">
        <w:t>«___» ____________ 20___г.                         Подпись __________ / ____________</w:t>
      </w:r>
    </w:p>
    <w:p w14:paraId="059EEB8F" w14:textId="77777777" w:rsidR="003D4D54" w:rsidRPr="00D776B4" w:rsidRDefault="003D4D54" w:rsidP="00C5208D">
      <w:pPr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                                                                                                                    ФИО</w:t>
      </w:r>
    </w:p>
    <w:p w14:paraId="3CBF8632" w14:textId="77777777" w:rsidR="003D4D54" w:rsidRPr="00D776B4" w:rsidRDefault="003D4D54" w:rsidP="003D4D54">
      <w:pPr>
        <w:autoSpaceDE w:val="0"/>
        <w:autoSpaceDN w:val="0"/>
        <w:adjustRightInd w:val="0"/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D776B4">
        <w:rPr>
          <w:sz w:val="16"/>
          <w:szCs w:val="16"/>
        </w:rPr>
        <w:t>В  соответствии</w:t>
      </w:r>
      <w:proofErr w:type="gramEnd"/>
      <w:r w:rsidRPr="00D776B4">
        <w:rPr>
          <w:sz w:val="16"/>
          <w:szCs w:val="16"/>
        </w:rPr>
        <w:t xml:space="preserve">  со  статьей  9 Федерального закона "О персональных данных" согласен/не согласен (нужное подчеркнуть) на  автоматизированную,  а  также  без  использования средств автоматизации обработку   моих   персональных  данных, а именно на совершение действий, предусмотренных  пунктом  3  статьи  3  Федерального закона "О персональных данных"</w:t>
      </w:r>
      <w:r w:rsidRPr="00D776B4">
        <w:rPr>
          <w:rFonts w:ascii="Courier New" w:hAnsi="Courier New" w:cs="Courier New"/>
          <w:sz w:val="16"/>
          <w:szCs w:val="16"/>
        </w:rPr>
        <w:t xml:space="preserve"> </w:t>
      </w:r>
    </w:p>
    <w:p w14:paraId="1A8BFD50" w14:textId="77777777" w:rsidR="003D4D54" w:rsidRPr="00D776B4" w:rsidRDefault="003D4D54" w:rsidP="00C5208D">
      <w:pPr>
        <w:autoSpaceDE w:val="0"/>
        <w:autoSpaceDN w:val="0"/>
        <w:adjustRightInd w:val="0"/>
        <w:ind w:firstLine="0"/>
        <w:jc w:val="both"/>
        <w:rPr>
          <w:sz w:val="16"/>
          <w:szCs w:val="16"/>
        </w:rPr>
      </w:pPr>
      <w:r w:rsidRPr="00D776B4">
        <w:rPr>
          <w:rFonts w:ascii="Courier New" w:hAnsi="Courier New" w:cs="Courier New"/>
          <w:sz w:val="16"/>
          <w:szCs w:val="16"/>
        </w:rPr>
        <w:t>_______________</w:t>
      </w:r>
      <w:r w:rsidRPr="00D776B4">
        <w:rPr>
          <w:sz w:val="16"/>
          <w:szCs w:val="16"/>
        </w:rPr>
        <w:t xml:space="preserve"> </w:t>
      </w:r>
    </w:p>
    <w:p w14:paraId="73FEC422" w14:textId="48DC9509" w:rsidR="00505270" w:rsidRDefault="003D4D54" w:rsidP="007A55AB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776B4">
        <w:rPr>
          <w:sz w:val="16"/>
          <w:szCs w:val="16"/>
        </w:rPr>
        <w:t xml:space="preserve">  </w:t>
      </w:r>
    </w:p>
    <w:p w14:paraId="514E535C" w14:textId="77777777" w:rsidR="00785B31" w:rsidRDefault="00785B31" w:rsidP="007A55AB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6D55020A" w14:textId="713C3B68" w:rsidR="007A55AB" w:rsidRDefault="007A55AB" w:rsidP="007A55AB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2EBFF5B3" w14:textId="5C7C48AF" w:rsidR="007A55AB" w:rsidRDefault="00E02D6C" w:rsidP="00E02D6C">
      <w:pPr>
        <w:autoSpaceDE w:val="0"/>
        <w:autoSpaceDN w:val="0"/>
        <w:adjustRightInd w:val="0"/>
        <w:jc w:val="center"/>
      </w:pPr>
      <w:r>
        <w:t>Форма 2</w:t>
      </w:r>
    </w:p>
    <w:p w14:paraId="26FD3DBD" w14:textId="5C364AA2" w:rsidR="006F2495" w:rsidRDefault="006F2495" w:rsidP="00E02D6C">
      <w:pPr>
        <w:autoSpaceDE w:val="0"/>
        <w:autoSpaceDN w:val="0"/>
        <w:adjustRightInd w:val="0"/>
        <w:jc w:val="center"/>
      </w:pPr>
    </w:p>
    <w:p w14:paraId="29DA13ED" w14:textId="77777777" w:rsidR="006F2495" w:rsidRPr="00E02D6C" w:rsidRDefault="006F2495" w:rsidP="00E02D6C">
      <w:pPr>
        <w:autoSpaceDE w:val="0"/>
        <w:autoSpaceDN w:val="0"/>
        <w:adjustRightInd w:val="0"/>
        <w:jc w:val="center"/>
      </w:pPr>
    </w:p>
    <w:p w14:paraId="63B25F26" w14:textId="750E3A56" w:rsidR="00511EB0" w:rsidRDefault="00511EB0" w:rsidP="00511EB0">
      <w:pPr>
        <w:ind w:left="4678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7A55AB">
        <w:rPr>
          <w:sz w:val="24"/>
          <w:szCs w:val="24"/>
        </w:rPr>
        <w:t xml:space="preserve">           Директору </w:t>
      </w:r>
      <w:r w:rsidRPr="00D776B4">
        <w:rPr>
          <w:sz w:val="24"/>
          <w:szCs w:val="24"/>
        </w:rPr>
        <w:t>МКУ Ритуал</w:t>
      </w:r>
    </w:p>
    <w:p w14:paraId="3DE0DCDE" w14:textId="76861294" w:rsidR="00596958" w:rsidRDefault="00596958" w:rsidP="00511EB0">
      <w:pPr>
        <w:ind w:left="4678"/>
        <w:rPr>
          <w:sz w:val="24"/>
          <w:szCs w:val="24"/>
        </w:rPr>
      </w:pPr>
    </w:p>
    <w:p w14:paraId="24C8BE5D" w14:textId="4DF01F5B" w:rsidR="00596958" w:rsidRPr="00D776B4" w:rsidRDefault="00785B92" w:rsidP="00596958">
      <w:pPr>
        <w:jc w:val="center"/>
        <w:rPr>
          <w:b/>
        </w:rPr>
      </w:pPr>
      <w:r>
        <w:rPr>
          <w:b/>
        </w:rPr>
        <w:t>Запрос</w:t>
      </w:r>
      <w:r w:rsidR="00596958" w:rsidRPr="00D776B4">
        <w:rPr>
          <w:b/>
        </w:rPr>
        <w:t xml:space="preserve"> </w:t>
      </w:r>
    </w:p>
    <w:p w14:paraId="443BADAF" w14:textId="46F54948" w:rsidR="00596958" w:rsidRPr="00D776B4" w:rsidRDefault="00596958" w:rsidP="00596958">
      <w:pPr>
        <w:jc w:val="center"/>
        <w:rPr>
          <w:b/>
        </w:rPr>
      </w:pPr>
      <w:r w:rsidRPr="00D776B4">
        <w:rPr>
          <w:b/>
        </w:rPr>
        <w:t xml:space="preserve">о предоставлении участка для </w:t>
      </w:r>
      <w:r w:rsidR="00EE0E36" w:rsidRPr="00D776B4">
        <w:rPr>
          <w:b/>
        </w:rPr>
        <w:t>захоронения</w:t>
      </w:r>
      <w:r w:rsidR="00EE0E36">
        <w:rPr>
          <w:b/>
        </w:rPr>
        <w:t xml:space="preserve"> (</w:t>
      </w:r>
      <w:proofErr w:type="spellStart"/>
      <w:r w:rsidR="00EE0E36">
        <w:rPr>
          <w:b/>
        </w:rPr>
        <w:t>подзахоронения</w:t>
      </w:r>
      <w:proofErr w:type="spellEnd"/>
      <w:r w:rsidR="00EE0E36">
        <w:rPr>
          <w:b/>
        </w:rPr>
        <w:t>)</w:t>
      </w:r>
      <w:r w:rsidR="00EE0E36" w:rsidRPr="00D776B4">
        <w:rPr>
          <w:b/>
        </w:rPr>
        <w:t xml:space="preserve"> </w:t>
      </w:r>
      <w:r w:rsidRPr="00D776B4">
        <w:rPr>
          <w:b/>
        </w:rPr>
        <w:t xml:space="preserve">на общественном кладбище </w:t>
      </w:r>
    </w:p>
    <w:p w14:paraId="4082D962" w14:textId="77777777" w:rsidR="00596958" w:rsidRPr="00D776B4" w:rsidRDefault="00596958" w:rsidP="00596958">
      <w:pPr>
        <w:rPr>
          <w:b/>
        </w:rPr>
      </w:pPr>
    </w:p>
    <w:p w14:paraId="76DA5107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E02D6C">
        <w:t>от кого</w:t>
      </w:r>
      <w:r w:rsidRPr="00D776B4">
        <w:rPr>
          <w:sz w:val="24"/>
          <w:szCs w:val="24"/>
        </w:rPr>
        <w:t xml:space="preserve"> (ФИО ответственного за </w:t>
      </w:r>
      <w:proofErr w:type="gramStart"/>
      <w:r w:rsidRPr="00D776B4">
        <w:rPr>
          <w:sz w:val="24"/>
          <w:szCs w:val="24"/>
        </w:rPr>
        <w:t>могилу)_</w:t>
      </w:r>
      <w:proofErr w:type="gramEnd"/>
      <w:r w:rsidRPr="00D776B4">
        <w:rPr>
          <w:sz w:val="24"/>
          <w:szCs w:val="24"/>
        </w:rPr>
        <w:t>____________</w:t>
      </w:r>
      <w:r>
        <w:rPr>
          <w:sz w:val="24"/>
          <w:szCs w:val="24"/>
        </w:rPr>
        <w:t>_______________________________</w:t>
      </w:r>
    </w:p>
    <w:p w14:paraId="30635DE0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E02D6C">
        <w:t>паспорт серии</w:t>
      </w:r>
      <w:r w:rsidRPr="00D776B4">
        <w:rPr>
          <w:sz w:val="24"/>
          <w:szCs w:val="24"/>
        </w:rPr>
        <w:t xml:space="preserve"> _______ </w:t>
      </w:r>
      <w:r w:rsidRPr="00E02D6C">
        <w:t>№</w:t>
      </w:r>
      <w:r w:rsidRPr="00D776B4">
        <w:rPr>
          <w:sz w:val="24"/>
          <w:szCs w:val="24"/>
        </w:rPr>
        <w:t xml:space="preserve"> __________ </w:t>
      </w:r>
      <w:r w:rsidRPr="00E02D6C">
        <w:t xml:space="preserve">выдан </w:t>
      </w:r>
      <w:r>
        <w:t>________________________________</w:t>
      </w:r>
    </w:p>
    <w:p w14:paraId="6F15163D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________________________________________________________ «__</w:t>
      </w:r>
      <w:proofErr w:type="gramStart"/>
      <w:r w:rsidRPr="00D776B4">
        <w:rPr>
          <w:sz w:val="24"/>
          <w:szCs w:val="24"/>
        </w:rPr>
        <w:t>_»_</w:t>
      </w:r>
      <w:proofErr w:type="gramEnd"/>
      <w:r w:rsidRPr="00D776B4">
        <w:rPr>
          <w:sz w:val="24"/>
          <w:szCs w:val="24"/>
        </w:rPr>
        <w:t>__________ _____г.,</w:t>
      </w:r>
    </w:p>
    <w:p w14:paraId="17032763" w14:textId="77777777" w:rsidR="00596958" w:rsidRPr="00D776B4" w:rsidRDefault="00596958" w:rsidP="00596958">
      <w:pPr>
        <w:pBdr>
          <w:bottom w:val="single" w:sz="12" w:space="1" w:color="auto"/>
        </w:pBdr>
        <w:ind w:firstLine="0"/>
        <w:jc w:val="both"/>
        <w:rPr>
          <w:sz w:val="24"/>
          <w:szCs w:val="24"/>
        </w:rPr>
      </w:pPr>
      <w:r w:rsidRPr="00E02D6C">
        <w:t>зарегистрированного по адресу</w:t>
      </w:r>
      <w:r w:rsidRPr="00D776B4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_______________________________________________</w:t>
      </w:r>
    </w:p>
    <w:p w14:paraId="6F0AB2F1" w14:textId="77777777" w:rsidR="00596958" w:rsidRPr="00D776B4" w:rsidRDefault="00596958" w:rsidP="00596958">
      <w:pPr>
        <w:pBdr>
          <w:bottom w:val="single" w:sz="12" w:space="1" w:color="auto"/>
        </w:pBdr>
        <w:ind w:firstLine="0"/>
        <w:jc w:val="both"/>
        <w:rPr>
          <w:sz w:val="24"/>
          <w:szCs w:val="24"/>
        </w:rPr>
      </w:pPr>
      <w:r w:rsidRPr="00E02D6C">
        <w:t>степень родства</w:t>
      </w:r>
      <w:r w:rsidRPr="00D776B4">
        <w:rPr>
          <w:sz w:val="24"/>
          <w:szCs w:val="24"/>
        </w:rPr>
        <w:t xml:space="preserve">_________________________     </w:t>
      </w:r>
      <w:r w:rsidRPr="00E02D6C">
        <w:t>тел.</w:t>
      </w:r>
      <w:r w:rsidRPr="00D776B4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</w:t>
      </w:r>
    </w:p>
    <w:p w14:paraId="087FA750" w14:textId="77777777" w:rsidR="00596958" w:rsidRPr="00D776B4" w:rsidRDefault="00596958" w:rsidP="00596958">
      <w:pPr>
        <w:pBdr>
          <w:bottom w:val="single" w:sz="12" w:space="1" w:color="auto"/>
        </w:pBdr>
        <w:jc w:val="both"/>
        <w:rPr>
          <w:sz w:val="24"/>
          <w:szCs w:val="24"/>
        </w:rPr>
      </w:pPr>
    </w:p>
    <w:p w14:paraId="244260EF" w14:textId="77777777" w:rsidR="00596958" w:rsidRPr="00D776B4" w:rsidRDefault="00596958" w:rsidP="00596958">
      <w:pPr>
        <w:jc w:val="both"/>
        <w:rPr>
          <w:sz w:val="24"/>
          <w:szCs w:val="24"/>
        </w:rPr>
      </w:pPr>
    </w:p>
    <w:p w14:paraId="218D857F" w14:textId="5A24092B" w:rsidR="00596958" w:rsidRPr="00E02D6C" w:rsidRDefault="00596958" w:rsidP="00596958">
      <w:pPr>
        <w:ind w:firstLine="0"/>
        <w:jc w:val="both"/>
      </w:pPr>
      <w:r w:rsidRPr="00E02D6C">
        <w:t xml:space="preserve">     Прошу Вас выделить участок на кладбище, </w:t>
      </w:r>
      <w:proofErr w:type="gramStart"/>
      <w:r w:rsidRPr="00E02D6C">
        <w:t>расположенном  по</w:t>
      </w:r>
      <w:proofErr w:type="gramEnd"/>
      <w:r w:rsidRPr="00E02D6C">
        <w:t xml:space="preserve"> адресу</w:t>
      </w:r>
      <w:r>
        <w:t>:</w:t>
      </w:r>
      <w:r w:rsidRPr="00596958">
        <w:t xml:space="preserve"> </w:t>
      </w:r>
      <w:proofErr w:type="spellStart"/>
      <w:r w:rsidRPr="00C104DA">
        <w:t>г.о</w:t>
      </w:r>
      <w:proofErr w:type="spellEnd"/>
      <w:r w:rsidRPr="00C104DA">
        <w:t>.</w:t>
      </w:r>
      <w:r>
        <w:t xml:space="preserve"> </w:t>
      </w:r>
      <w:r w:rsidRPr="00C104DA">
        <w:t>Кинель, пгт.</w:t>
      </w:r>
      <w:r>
        <w:t xml:space="preserve"> </w:t>
      </w:r>
      <w:proofErr w:type="spellStart"/>
      <w:r w:rsidRPr="00C104DA">
        <w:t>Усть</w:t>
      </w:r>
      <w:proofErr w:type="spellEnd"/>
      <w:r w:rsidRPr="00C104DA">
        <w:t>-Кинельский</w:t>
      </w:r>
      <w:r>
        <w:t xml:space="preserve"> </w:t>
      </w:r>
      <w:r w:rsidRPr="00C104DA">
        <w:t>(Советы), ул.</w:t>
      </w:r>
      <w:r>
        <w:t xml:space="preserve"> </w:t>
      </w:r>
      <w:r w:rsidRPr="00C104DA">
        <w:t>Новая 1Б для захоронения</w:t>
      </w:r>
    </w:p>
    <w:p w14:paraId="4D47165A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________________________________________________________________________________</w:t>
      </w:r>
    </w:p>
    <w:p w14:paraId="3B3163E5" w14:textId="77777777" w:rsidR="00596958" w:rsidRPr="00D776B4" w:rsidRDefault="00596958" w:rsidP="00596958">
      <w:pPr>
        <w:jc w:val="center"/>
        <w:rPr>
          <w:sz w:val="24"/>
          <w:szCs w:val="24"/>
        </w:rPr>
      </w:pPr>
      <w:r w:rsidRPr="00D776B4">
        <w:rPr>
          <w:sz w:val="24"/>
          <w:szCs w:val="24"/>
        </w:rPr>
        <w:t>(фамилия, имя, отчество)</w:t>
      </w:r>
    </w:p>
    <w:p w14:paraId="70D222ED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«____» _______________ ______ г.             </w:t>
      </w:r>
      <w:r w:rsidRPr="00E02D6C">
        <w:t>умершего(ей) в</w:t>
      </w:r>
      <w:r w:rsidRPr="00D776B4">
        <w:rPr>
          <w:sz w:val="24"/>
          <w:szCs w:val="24"/>
        </w:rPr>
        <w:t xml:space="preserve"> __________________________,</w:t>
      </w:r>
    </w:p>
    <w:p w14:paraId="4892DD07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                  (дата </w:t>
      </w:r>
      <w:proofErr w:type="gramStart"/>
      <w:r w:rsidRPr="00D776B4">
        <w:rPr>
          <w:sz w:val="24"/>
          <w:szCs w:val="24"/>
        </w:rPr>
        <w:t xml:space="preserve">рождения)   </w:t>
      </w:r>
      <w:proofErr w:type="gramEnd"/>
      <w:r w:rsidRPr="00D776B4">
        <w:rPr>
          <w:sz w:val="24"/>
          <w:szCs w:val="24"/>
        </w:rPr>
        <w:t xml:space="preserve">                                                              (населенный пункт)</w:t>
      </w:r>
    </w:p>
    <w:p w14:paraId="453623FE" w14:textId="77777777" w:rsidR="00596958" w:rsidRPr="00D776B4" w:rsidRDefault="00596958" w:rsidP="00596958">
      <w:pPr>
        <w:jc w:val="both"/>
        <w:rPr>
          <w:sz w:val="24"/>
          <w:szCs w:val="24"/>
        </w:rPr>
      </w:pPr>
    </w:p>
    <w:p w14:paraId="490FA7EE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«___» ________</w:t>
      </w:r>
      <w:proofErr w:type="gramStart"/>
      <w:r w:rsidRPr="00D776B4">
        <w:rPr>
          <w:sz w:val="24"/>
          <w:szCs w:val="24"/>
        </w:rPr>
        <w:t>_  _</w:t>
      </w:r>
      <w:proofErr w:type="gramEnd"/>
      <w:r w:rsidRPr="00D776B4">
        <w:rPr>
          <w:sz w:val="24"/>
          <w:szCs w:val="24"/>
        </w:rPr>
        <w:t>_________г.                                    «___» ________</w:t>
      </w:r>
      <w:proofErr w:type="gramStart"/>
      <w:r w:rsidRPr="00D776B4">
        <w:rPr>
          <w:sz w:val="24"/>
          <w:szCs w:val="24"/>
        </w:rPr>
        <w:t>_  _</w:t>
      </w:r>
      <w:proofErr w:type="gramEnd"/>
      <w:r w:rsidRPr="00D776B4">
        <w:rPr>
          <w:sz w:val="24"/>
          <w:szCs w:val="24"/>
        </w:rPr>
        <w:t xml:space="preserve">_________г.                                                                                           </w:t>
      </w:r>
    </w:p>
    <w:p w14:paraId="78AA3B6F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                   (дата </w:t>
      </w:r>
      <w:proofErr w:type="gramStart"/>
      <w:r w:rsidRPr="00D776B4">
        <w:rPr>
          <w:sz w:val="24"/>
          <w:szCs w:val="24"/>
        </w:rPr>
        <w:t xml:space="preserve">смерти)   </w:t>
      </w:r>
      <w:proofErr w:type="gramEnd"/>
      <w:r w:rsidRPr="00D776B4">
        <w:rPr>
          <w:sz w:val="24"/>
          <w:szCs w:val="24"/>
        </w:rPr>
        <w:t xml:space="preserve">                                                     (дата захоронения)</w:t>
      </w:r>
    </w:p>
    <w:p w14:paraId="35B719B2" w14:textId="77777777" w:rsidR="00596958" w:rsidRPr="00E02D6C" w:rsidRDefault="00596958" w:rsidP="00596958">
      <w:pPr>
        <w:ind w:firstLine="0"/>
        <w:jc w:val="both"/>
      </w:pPr>
      <w:r w:rsidRPr="00E02D6C">
        <w:t xml:space="preserve"> и имевшего регистрацию по адресу по паспорту: </w:t>
      </w:r>
    </w:p>
    <w:p w14:paraId="4C618B9E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_______________________________________________________________________________.</w:t>
      </w:r>
    </w:p>
    <w:p w14:paraId="553610F4" w14:textId="77777777" w:rsidR="00596958" w:rsidRPr="00D776B4" w:rsidRDefault="00596958" w:rsidP="00596958">
      <w:pPr>
        <w:jc w:val="both"/>
        <w:rPr>
          <w:sz w:val="24"/>
          <w:szCs w:val="24"/>
        </w:rPr>
      </w:pPr>
    </w:p>
    <w:p w14:paraId="16353157" w14:textId="77777777" w:rsidR="00596958" w:rsidRPr="00D776B4" w:rsidRDefault="00596958" w:rsidP="00596958">
      <w:pPr>
        <w:ind w:firstLine="0"/>
        <w:rPr>
          <w:sz w:val="24"/>
          <w:szCs w:val="24"/>
        </w:rPr>
      </w:pPr>
      <w:r w:rsidRPr="00E02D6C">
        <w:t>Свидетельство о</w:t>
      </w:r>
      <w:r>
        <w:t xml:space="preserve"> </w:t>
      </w:r>
      <w:r w:rsidRPr="00E02D6C">
        <w:t>смерти</w:t>
      </w:r>
      <w:r w:rsidRPr="00D776B4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</w:t>
      </w:r>
      <w:r w:rsidRPr="00D776B4">
        <w:rPr>
          <w:sz w:val="24"/>
          <w:szCs w:val="24"/>
        </w:rPr>
        <w:t>_.</w:t>
      </w:r>
    </w:p>
    <w:p w14:paraId="11B2A223" w14:textId="77777777" w:rsidR="00596958" w:rsidRPr="00D776B4" w:rsidRDefault="00596958" w:rsidP="00596958">
      <w:pPr>
        <w:jc w:val="center"/>
        <w:rPr>
          <w:sz w:val="24"/>
          <w:szCs w:val="24"/>
        </w:rPr>
      </w:pPr>
      <w:r w:rsidRPr="00D776B4">
        <w:rPr>
          <w:sz w:val="24"/>
          <w:szCs w:val="24"/>
        </w:rPr>
        <w:t>(серия, номер, дата выдачи, кем выдано)</w:t>
      </w:r>
    </w:p>
    <w:p w14:paraId="0D02CFCA" w14:textId="77777777" w:rsidR="00596958" w:rsidRPr="00D776B4" w:rsidRDefault="00596958" w:rsidP="00596958">
      <w:pPr>
        <w:jc w:val="both"/>
        <w:rPr>
          <w:sz w:val="24"/>
          <w:szCs w:val="24"/>
        </w:rPr>
      </w:pPr>
    </w:p>
    <w:p w14:paraId="3FEA3F44" w14:textId="77777777" w:rsidR="00596958" w:rsidRPr="00D776B4" w:rsidRDefault="00596958" w:rsidP="00596958">
      <w:pPr>
        <w:ind w:firstLine="0"/>
        <w:rPr>
          <w:sz w:val="24"/>
          <w:szCs w:val="24"/>
        </w:rPr>
      </w:pPr>
      <w:r w:rsidRPr="00E02D6C">
        <w:t>Участок на кладбище</w:t>
      </w:r>
      <w:r w:rsidRPr="00D776B4">
        <w:rPr>
          <w:sz w:val="24"/>
          <w:szCs w:val="24"/>
        </w:rPr>
        <w:t xml:space="preserve"> _________________________________________________________,</w:t>
      </w:r>
    </w:p>
    <w:p w14:paraId="1889E71A" w14:textId="77777777" w:rsidR="00596958" w:rsidRPr="00D776B4" w:rsidRDefault="00596958" w:rsidP="00596958">
      <w:pPr>
        <w:jc w:val="center"/>
        <w:rPr>
          <w:sz w:val="24"/>
          <w:szCs w:val="24"/>
        </w:rPr>
      </w:pPr>
      <w:r w:rsidRPr="00D776B4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</w:t>
      </w:r>
      <w:r w:rsidRPr="00D776B4">
        <w:rPr>
          <w:sz w:val="24"/>
          <w:szCs w:val="24"/>
        </w:rPr>
        <w:t xml:space="preserve"> (указать куда, в родственную могилу или на свободное место, № квартала)</w:t>
      </w:r>
    </w:p>
    <w:p w14:paraId="7D738A49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E02D6C">
        <w:t>где ранее захоронен умерший родственник(</w:t>
      </w:r>
      <w:proofErr w:type="spellStart"/>
      <w:r w:rsidRPr="00E02D6C">
        <w:t>ца</w:t>
      </w:r>
      <w:proofErr w:type="spellEnd"/>
      <w:r w:rsidRPr="00E02D6C">
        <w:t>)</w:t>
      </w:r>
      <w:r w:rsidRPr="00D776B4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</w:t>
      </w:r>
    </w:p>
    <w:p w14:paraId="548D1B6A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_________________________________________________________в______ году.</w:t>
      </w:r>
    </w:p>
    <w:p w14:paraId="446185F4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                (степень родства, фамилия, имя, отчество умершего)</w:t>
      </w:r>
    </w:p>
    <w:p w14:paraId="6C5CB050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</w:p>
    <w:p w14:paraId="3AE4E2A0" w14:textId="77777777" w:rsidR="00596958" w:rsidRPr="00E02D6C" w:rsidRDefault="00596958" w:rsidP="00596958">
      <w:pPr>
        <w:ind w:firstLine="0"/>
        <w:jc w:val="both"/>
      </w:pPr>
      <w:r w:rsidRPr="00E02D6C">
        <w:t>За правильность сведений несу полную ответственность.</w:t>
      </w:r>
    </w:p>
    <w:p w14:paraId="79D6EDD0" w14:textId="77777777" w:rsidR="00596958" w:rsidRPr="00E02D6C" w:rsidRDefault="00596958" w:rsidP="00596958">
      <w:pPr>
        <w:ind w:firstLine="0"/>
        <w:jc w:val="both"/>
      </w:pPr>
      <w:r w:rsidRPr="00E02D6C">
        <w:t>«___» ____________ 20___г.                         Подпись __________ / ____________</w:t>
      </w:r>
    </w:p>
    <w:p w14:paraId="456E2EA9" w14:textId="77777777" w:rsidR="00596958" w:rsidRPr="00D776B4" w:rsidRDefault="00596958" w:rsidP="00596958">
      <w:pPr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                                                                                                                    ФИО</w:t>
      </w:r>
    </w:p>
    <w:p w14:paraId="2F00EB07" w14:textId="77777777" w:rsidR="00596958" w:rsidRPr="00D776B4" w:rsidRDefault="00596958" w:rsidP="00596958">
      <w:pPr>
        <w:autoSpaceDE w:val="0"/>
        <w:autoSpaceDN w:val="0"/>
        <w:adjustRightInd w:val="0"/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D776B4">
        <w:rPr>
          <w:sz w:val="16"/>
          <w:szCs w:val="16"/>
        </w:rPr>
        <w:t>В  соответствии</w:t>
      </w:r>
      <w:proofErr w:type="gramEnd"/>
      <w:r w:rsidRPr="00D776B4">
        <w:rPr>
          <w:sz w:val="16"/>
          <w:szCs w:val="16"/>
        </w:rPr>
        <w:t xml:space="preserve">  со  статьей  9 Федерального закона "О персональных данных" согласен/не согласен (нужное подчеркнуть) на  автоматизированную,  а  также  без  использования средств автоматизации обработку   моих   персональных  данных, а именно на совершение действий, предусмотренных  пунктом  3  статьи  3  Федерального закона "О персональных данных"</w:t>
      </w:r>
      <w:r w:rsidRPr="00D776B4">
        <w:rPr>
          <w:rFonts w:ascii="Courier New" w:hAnsi="Courier New" w:cs="Courier New"/>
          <w:sz w:val="16"/>
          <w:szCs w:val="16"/>
        </w:rPr>
        <w:t xml:space="preserve"> </w:t>
      </w:r>
    </w:p>
    <w:p w14:paraId="51453905" w14:textId="77777777" w:rsidR="00596958" w:rsidRPr="00D776B4" w:rsidRDefault="00596958" w:rsidP="00596958">
      <w:pPr>
        <w:autoSpaceDE w:val="0"/>
        <w:autoSpaceDN w:val="0"/>
        <w:adjustRightInd w:val="0"/>
        <w:ind w:firstLine="0"/>
        <w:jc w:val="both"/>
        <w:rPr>
          <w:sz w:val="16"/>
          <w:szCs w:val="16"/>
        </w:rPr>
      </w:pPr>
      <w:r w:rsidRPr="00D776B4">
        <w:rPr>
          <w:rFonts w:ascii="Courier New" w:hAnsi="Courier New" w:cs="Courier New"/>
          <w:sz w:val="16"/>
          <w:szCs w:val="16"/>
        </w:rPr>
        <w:t>_______________</w:t>
      </w:r>
      <w:r w:rsidRPr="00D776B4">
        <w:rPr>
          <w:sz w:val="16"/>
          <w:szCs w:val="16"/>
        </w:rPr>
        <w:t xml:space="preserve"> </w:t>
      </w:r>
    </w:p>
    <w:p w14:paraId="1083A11E" w14:textId="77777777" w:rsidR="00596958" w:rsidRDefault="00596958" w:rsidP="00511EB0">
      <w:pPr>
        <w:ind w:left="4678"/>
        <w:rPr>
          <w:sz w:val="24"/>
          <w:szCs w:val="24"/>
        </w:rPr>
      </w:pPr>
    </w:p>
    <w:p w14:paraId="0AD8D46D" w14:textId="56754DEE" w:rsidR="00511EB0" w:rsidRPr="00D776B4" w:rsidRDefault="00511EB0" w:rsidP="00511EB0">
      <w:pPr>
        <w:ind w:left="4678"/>
        <w:rPr>
          <w:sz w:val="24"/>
          <w:szCs w:val="24"/>
        </w:rPr>
      </w:pPr>
      <w:r w:rsidRPr="00C5208D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</w:t>
      </w:r>
    </w:p>
    <w:p w14:paraId="66EDA821" w14:textId="7545B7FD" w:rsidR="00596958" w:rsidRDefault="00596958" w:rsidP="00C104DA">
      <w:pPr>
        <w:autoSpaceDE w:val="0"/>
        <w:autoSpaceDN w:val="0"/>
        <w:adjustRightInd w:val="0"/>
        <w:jc w:val="center"/>
      </w:pPr>
    </w:p>
    <w:p w14:paraId="0EB0650A" w14:textId="77777777" w:rsidR="006F2495" w:rsidRDefault="006F2495" w:rsidP="00C104DA">
      <w:pPr>
        <w:autoSpaceDE w:val="0"/>
        <w:autoSpaceDN w:val="0"/>
        <w:adjustRightInd w:val="0"/>
        <w:jc w:val="center"/>
      </w:pPr>
    </w:p>
    <w:p w14:paraId="382E9B16" w14:textId="77777777" w:rsidR="00596958" w:rsidRDefault="00596958" w:rsidP="00C104DA">
      <w:pPr>
        <w:autoSpaceDE w:val="0"/>
        <w:autoSpaceDN w:val="0"/>
        <w:adjustRightInd w:val="0"/>
        <w:jc w:val="center"/>
      </w:pPr>
    </w:p>
    <w:p w14:paraId="7DA35729" w14:textId="77777777" w:rsidR="00596958" w:rsidRDefault="00596958" w:rsidP="00C104DA">
      <w:pPr>
        <w:autoSpaceDE w:val="0"/>
        <w:autoSpaceDN w:val="0"/>
        <w:adjustRightInd w:val="0"/>
        <w:jc w:val="center"/>
      </w:pPr>
    </w:p>
    <w:p w14:paraId="48745F87" w14:textId="7AC560BE" w:rsidR="00910BD2" w:rsidRDefault="00C104DA" w:rsidP="00C104DA">
      <w:pPr>
        <w:autoSpaceDE w:val="0"/>
        <w:autoSpaceDN w:val="0"/>
        <w:adjustRightInd w:val="0"/>
        <w:jc w:val="center"/>
      </w:pPr>
      <w:r>
        <w:t>Форма 3</w:t>
      </w:r>
    </w:p>
    <w:p w14:paraId="011D4F6A" w14:textId="77777777" w:rsidR="006F2495" w:rsidRDefault="006F2495" w:rsidP="00C104DA">
      <w:pPr>
        <w:autoSpaceDE w:val="0"/>
        <w:autoSpaceDN w:val="0"/>
        <w:adjustRightInd w:val="0"/>
        <w:jc w:val="center"/>
      </w:pPr>
    </w:p>
    <w:p w14:paraId="2C5CAF7F" w14:textId="77777777" w:rsidR="006F2495" w:rsidRPr="00C104DA" w:rsidRDefault="006F2495" w:rsidP="00C104DA">
      <w:pPr>
        <w:autoSpaceDE w:val="0"/>
        <w:autoSpaceDN w:val="0"/>
        <w:adjustRightInd w:val="0"/>
        <w:jc w:val="center"/>
      </w:pPr>
    </w:p>
    <w:p w14:paraId="677AF1C3" w14:textId="7E53CDE1" w:rsidR="00E1278F" w:rsidRDefault="00E1278F" w:rsidP="00E1278F">
      <w:pPr>
        <w:ind w:left="4678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proofErr w:type="gramStart"/>
      <w:r w:rsidR="007A55AB">
        <w:rPr>
          <w:sz w:val="24"/>
          <w:szCs w:val="24"/>
        </w:rPr>
        <w:t xml:space="preserve">Директору </w:t>
      </w:r>
      <w:r w:rsidRPr="00D776B4">
        <w:rPr>
          <w:sz w:val="24"/>
          <w:szCs w:val="24"/>
        </w:rPr>
        <w:t xml:space="preserve"> МКУ</w:t>
      </w:r>
      <w:proofErr w:type="gramEnd"/>
      <w:r w:rsidRPr="00D776B4">
        <w:rPr>
          <w:sz w:val="24"/>
          <w:szCs w:val="24"/>
        </w:rPr>
        <w:t xml:space="preserve"> Ритуал</w:t>
      </w:r>
    </w:p>
    <w:p w14:paraId="2B2CEB25" w14:textId="77777777" w:rsidR="006F2495" w:rsidRDefault="006F2495" w:rsidP="00E1278F">
      <w:pPr>
        <w:ind w:left="4678"/>
        <w:rPr>
          <w:sz w:val="24"/>
          <w:szCs w:val="24"/>
        </w:rPr>
      </w:pPr>
    </w:p>
    <w:p w14:paraId="3BA6A53E" w14:textId="77777777" w:rsidR="00596958" w:rsidRDefault="00E1278F" w:rsidP="00596958">
      <w:pPr>
        <w:ind w:left="467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5208D">
        <w:rPr>
          <w:sz w:val="24"/>
          <w:szCs w:val="24"/>
        </w:rPr>
        <w:t xml:space="preserve">        </w:t>
      </w:r>
    </w:p>
    <w:p w14:paraId="031E088E" w14:textId="46DDF80E" w:rsidR="00596958" w:rsidRPr="00D776B4" w:rsidRDefault="00785B92" w:rsidP="00596958">
      <w:pPr>
        <w:jc w:val="center"/>
        <w:rPr>
          <w:b/>
        </w:rPr>
      </w:pPr>
      <w:r>
        <w:rPr>
          <w:b/>
        </w:rPr>
        <w:t>Запрос</w:t>
      </w:r>
    </w:p>
    <w:p w14:paraId="323AD893" w14:textId="3AF4EA93" w:rsidR="00596958" w:rsidRPr="00D776B4" w:rsidRDefault="00596958" w:rsidP="00596958">
      <w:pPr>
        <w:jc w:val="center"/>
        <w:rPr>
          <w:b/>
        </w:rPr>
      </w:pPr>
      <w:r w:rsidRPr="00D776B4">
        <w:rPr>
          <w:b/>
        </w:rPr>
        <w:t xml:space="preserve">о предоставлении участка для </w:t>
      </w:r>
      <w:r w:rsidR="00EE0E36" w:rsidRPr="00D776B4">
        <w:rPr>
          <w:b/>
        </w:rPr>
        <w:t>захоронения</w:t>
      </w:r>
      <w:r w:rsidR="00EE0E36">
        <w:rPr>
          <w:b/>
        </w:rPr>
        <w:t xml:space="preserve"> (</w:t>
      </w:r>
      <w:proofErr w:type="spellStart"/>
      <w:proofErr w:type="gramStart"/>
      <w:r w:rsidR="00EE0E36">
        <w:rPr>
          <w:b/>
        </w:rPr>
        <w:t>подзахоронения</w:t>
      </w:r>
      <w:proofErr w:type="spellEnd"/>
      <w:r w:rsidR="00EE0E36">
        <w:rPr>
          <w:b/>
        </w:rPr>
        <w:t>)</w:t>
      </w:r>
      <w:r w:rsidR="00EE0E36" w:rsidRPr="00D776B4">
        <w:rPr>
          <w:b/>
        </w:rPr>
        <w:t xml:space="preserve"> </w:t>
      </w:r>
      <w:r w:rsidRPr="00D776B4">
        <w:rPr>
          <w:b/>
        </w:rPr>
        <w:t xml:space="preserve"> на</w:t>
      </w:r>
      <w:proofErr w:type="gramEnd"/>
      <w:r w:rsidRPr="00D776B4">
        <w:rPr>
          <w:b/>
        </w:rPr>
        <w:t xml:space="preserve"> общественном кладбище </w:t>
      </w:r>
    </w:p>
    <w:p w14:paraId="16934098" w14:textId="77777777" w:rsidR="00596958" w:rsidRPr="00D776B4" w:rsidRDefault="00596958" w:rsidP="00596958">
      <w:pPr>
        <w:rPr>
          <w:b/>
        </w:rPr>
      </w:pPr>
    </w:p>
    <w:p w14:paraId="2A21D2C0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E02D6C">
        <w:t>от кого</w:t>
      </w:r>
      <w:r w:rsidRPr="00D776B4">
        <w:rPr>
          <w:sz w:val="24"/>
          <w:szCs w:val="24"/>
        </w:rPr>
        <w:t xml:space="preserve"> (ФИО ответственного за </w:t>
      </w:r>
      <w:proofErr w:type="gramStart"/>
      <w:r w:rsidRPr="00D776B4">
        <w:rPr>
          <w:sz w:val="24"/>
          <w:szCs w:val="24"/>
        </w:rPr>
        <w:t>могилу)_</w:t>
      </w:r>
      <w:proofErr w:type="gramEnd"/>
      <w:r w:rsidRPr="00D776B4">
        <w:rPr>
          <w:sz w:val="24"/>
          <w:szCs w:val="24"/>
        </w:rPr>
        <w:t>____________</w:t>
      </w:r>
      <w:r>
        <w:rPr>
          <w:sz w:val="24"/>
          <w:szCs w:val="24"/>
        </w:rPr>
        <w:t>_______________________________</w:t>
      </w:r>
    </w:p>
    <w:p w14:paraId="6E9EC6D2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E02D6C">
        <w:t>паспорт серии</w:t>
      </w:r>
      <w:r w:rsidRPr="00D776B4">
        <w:rPr>
          <w:sz w:val="24"/>
          <w:szCs w:val="24"/>
        </w:rPr>
        <w:t xml:space="preserve"> _______ </w:t>
      </w:r>
      <w:r w:rsidRPr="00E02D6C">
        <w:t>№</w:t>
      </w:r>
      <w:r w:rsidRPr="00D776B4">
        <w:rPr>
          <w:sz w:val="24"/>
          <w:szCs w:val="24"/>
        </w:rPr>
        <w:t xml:space="preserve"> __________ </w:t>
      </w:r>
      <w:r w:rsidRPr="00E02D6C">
        <w:t xml:space="preserve">выдан </w:t>
      </w:r>
      <w:r>
        <w:t>________________________________</w:t>
      </w:r>
    </w:p>
    <w:p w14:paraId="5C3E5388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________________________________________________________ «__</w:t>
      </w:r>
      <w:proofErr w:type="gramStart"/>
      <w:r w:rsidRPr="00D776B4">
        <w:rPr>
          <w:sz w:val="24"/>
          <w:szCs w:val="24"/>
        </w:rPr>
        <w:t>_»_</w:t>
      </w:r>
      <w:proofErr w:type="gramEnd"/>
      <w:r w:rsidRPr="00D776B4">
        <w:rPr>
          <w:sz w:val="24"/>
          <w:szCs w:val="24"/>
        </w:rPr>
        <w:t>__________ _____г.,</w:t>
      </w:r>
    </w:p>
    <w:p w14:paraId="5E178250" w14:textId="77777777" w:rsidR="00596958" w:rsidRPr="00D776B4" w:rsidRDefault="00596958" w:rsidP="00596958">
      <w:pPr>
        <w:pBdr>
          <w:bottom w:val="single" w:sz="12" w:space="1" w:color="auto"/>
        </w:pBdr>
        <w:ind w:firstLine="0"/>
        <w:jc w:val="both"/>
        <w:rPr>
          <w:sz w:val="24"/>
          <w:szCs w:val="24"/>
        </w:rPr>
      </w:pPr>
      <w:r w:rsidRPr="00E02D6C">
        <w:t>зарегистрированного по адресу</w:t>
      </w:r>
      <w:r w:rsidRPr="00D776B4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_______________________________________________</w:t>
      </w:r>
    </w:p>
    <w:p w14:paraId="46EF2535" w14:textId="77777777" w:rsidR="00596958" w:rsidRPr="00D776B4" w:rsidRDefault="00596958" w:rsidP="00596958">
      <w:pPr>
        <w:pBdr>
          <w:bottom w:val="single" w:sz="12" w:space="1" w:color="auto"/>
        </w:pBdr>
        <w:ind w:firstLine="0"/>
        <w:jc w:val="both"/>
        <w:rPr>
          <w:sz w:val="24"/>
          <w:szCs w:val="24"/>
        </w:rPr>
      </w:pPr>
      <w:r w:rsidRPr="00E02D6C">
        <w:t>степень родства</w:t>
      </w:r>
      <w:r w:rsidRPr="00D776B4">
        <w:rPr>
          <w:sz w:val="24"/>
          <w:szCs w:val="24"/>
        </w:rPr>
        <w:t xml:space="preserve">_________________________     </w:t>
      </w:r>
      <w:r w:rsidRPr="00E02D6C">
        <w:t>тел.</w:t>
      </w:r>
      <w:r w:rsidRPr="00D776B4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</w:t>
      </w:r>
    </w:p>
    <w:p w14:paraId="5F733C8A" w14:textId="77777777" w:rsidR="00596958" w:rsidRPr="00D776B4" w:rsidRDefault="00596958" w:rsidP="00596958">
      <w:pPr>
        <w:pBdr>
          <w:bottom w:val="single" w:sz="12" w:space="1" w:color="auto"/>
        </w:pBdr>
        <w:jc w:val="both"/>
        <w:rPr>
          <w:sz w:val="24"/>
          <w:szCs w:val="24"/>
        </w:rPr>
      </w:pPr>
    </w:p>
    <w:p w14:paraId="62E6759D" w14:textId="77777777" w:rsidR="00596958" w:rsidRPr="00D776B4" w:rsidRDefault="00596958" w:rsidP="00596958">
      <w:pPr>
        <w:jc w:val="both"/>
        <w:rPr>
          <w:sz w:val="24"/>
          <w:szCs w:val="24"/>
        </w:rPr>
      </w:pPr>
    </w:p>
    <w:p w14:paraId="3E3AEF10" w14:textId="48D9FA1E" w:rsidR="00596958" w:rsidRPr="00E02D6C" w:rsidRDefault="00596958" w:rsidP="00596958">
      <w:pPr>
        <w:ind w:firstLine="0"/>
        <w:jc w:val="both"/>
      </w:pPr>
      <w:r w:rsidRPr="00E02D6C">
        <w:t xml:space="preserve">     Прошу Вас выделить участок на кладбище, </w:t>
      </w:r>
      <w:proofErr w:type="gramStart"/>
      <w:r w:rsidRPr="00E02D6C">
        <w:t>расположенном  по</w:t>
      </w:r>
      <w:proofErr w:type="gramEnd"/>
      <w:r w:rsidRPr="00E02D6C">
        <w:t xml:space="preserve"> адресу</w:t>
      </w:r>
      <w:r>
        <w:t>:</w:t>
      </w:r>
      <w:r w:rsidRPr="00596958">
        <w:t xml:space="preserve"> </w:t>
      </w:r>
      <w:proofErr w:type="spellStart"/>
      <w:r w:rsidRPr="00596958">
        <w:t>г.о</w:t>
      </w:r>
      <w:proofErr w:type="spellEnd"/>
      <w:r w:rsidRPr="00596958">
        <w:t>. Кинель,  пгт. Алексеевка, ул. Дорожная, 50/50А для захоронения</w:t>
      </w:r>
    </w:p>
    <w:p w14:paraId="75F20948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________________________________________________________________________________</w:t>
      </w:r>
    </w:p>
    <w:p w14:paraId="615B1281" w14:textId="77777777" w:rsidR="00596958" w:rsidRPr="00D776B4" w:rsidRDefault="00596958" w:rsidP="00596958">
      <w:pPr>
        <w:jc w:val="center"/>
        <w:rPr>
          <w:sz w:val="24"/>
          <w:szCs w:val="24"/>
        </w:rPr>
      </w:pPr>
      <w:r w:rsidRPr="00D776B4">
        <w:rPr>
          <w:sz w:val="24"/>
          <w:szCs w:val="24"/>
        </w:rPr>
        <w:t>(фамилия, имя, отчество)</w:t>
      </w:r>
    </w:p>
    <w:p w14:paraId="7DE1C8BC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«____» _______________ ______ г.             </w:t>
      </w:r>
      <w:r w:rsidRPr="00E02D6C">
        <w:t>умершего(ей) в</w:t>
      </w:r>
      <w:r w:rsidRPr="00D776B4">
        <w:rPr>
          <w:sz w:val="24"/>
          <w:szCs w:val="24"/>
        </w:rPr>
        <w:t xml:space="preserve"> __________________________,</w:t>
      </w:r>
    </w:p>
    <w:p w14:paraId="59DEC763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                  (дата </w:t>
      </w:r>
      <w:proofErr w:type="gramStart"/>
      <w:r w:rsidRPr="00D776B4">
        <w:rPr>
          <w:sz w:val="24"/>
          <w:szCs w:val="24"/>
        </w:rPr>
        <w:t xml:space="preserve">рождения)   </w:t>
      </w:r>
      <w:proofErr w:type="gramEnd"/>
      <w:r w:rsidRPr="00D776B4">
        <w:rPr>
          <w:sz w:val="24"/>
          <w:szCs w:val="24"/>
        </w:rPr>
        <w:t xml:space="preserve">                                                              (населенный пункт)</w:t>
      </w:r>
    </w:p>
    <w:p w14:paraId="5293FACE" w14:textId="77777777" w:rsidR="00596958" w:rsidRPr="00D776B4" w:rsidRDefault="00596958" w:rsidP="00596958">
      <w:pPr>
        <w:jc w:val="both"/>
        <w:rPr>
          <w:sz w:val="24"/>
          <w:szCs w:val="24"/>
        </w:rPr>
      </w:pPr>
    </w:p>
    <w:p w14:paraId="12098283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«___» ________</w:t>
      </w:r>
      <w:proofErr w:type="gramStart"/>
      <w:r w:rsidRPr="00D776B4">
        <w:rPr>
          <w:sz w:val="24"/>
          <w:szCs w:val="24"/>
        </w:rPr>
        <w:t>_  _</w:t>
      </w:r>
      <w:proofErr w:type="gramEnd"/>
      <w:r w:rsidRPr="00D776B4">
        <w:rPr>
          <w:sz w:val="24"/>
          <w:szCs w:val="24"/>
        </w:rPr>
        <w:t>_________г.                                    «___» ________</w:t>
      </w:r>
      <w:proofErr w:type="gramStart"/>
      <w:r w:rsidRPr="00D776B4">
        <w:rPr>
          <w:sz w:val="24"/>
          <w:szCs w:val="24"/>
        </w:rPr>
        <w:t>_  _</w:t>
      </w:r>
      <w:proofErr w:type="gramEnd"/>
      <w:r w:rsidRPr="00D776B4">
        <w:rPr>
          <w:sz w:val="24"/>
          <w:szCs w:val="24"/>
        </w:rPr>
        <w:t xml:space="preserve">_________г.                                                                                           </w:t>
      </w:r>
    </w:p>
    <w:p w14:paraId="11E08E9F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                   (дата </w:t>
      </w:r>
      <w:proofErr w:type="gramStart"/>
      <w:r w:rsidRPr="00D776B4">
        <w:rPr>
          <w:sz w:val="24"/>
          <w:szCs w:val="24"/>
        </w:rPr>
        <w:t xml:space="preserve">смерти)   </w:t>
      </w:r>
      <w:proofErr w:type="gramEnd"/>
      <w:r w:rsidRPr="00D776B4">
        <w:rPr>
          <w:sz w:val="24"/>
          <w:szCs w:val="24"/>
        </w:rPr>
        <w:t xml:space="preserve">                                                     (дата захоронения)</w:t>
      </w:r>
    </w:p>
    <w:p w14:paraId="6ECC119F" w14:textId="77777777" w:rsidR="00596958" w:rsidRPr="00E02D6C" w:rsidRDefault="00596958" w:rsidP="00596958">
      <w:pPr>
        <w:ind w:firstLine="0"/>
        <w:jc w:val="both"/>
      </w:pPr>
      <w:r w:rsidRPr="00E02D6C">
        <w:t xml:space="preserve"> и имевшего регистрацию по адресу по паспорту: </w:t>
      </w:r>
    </w:p>
    <w:p w14:paraId="25CCF2E1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_______________________________________________________________________________.</w:t>
      </w:r>
    </w:p>
    <w:p w14:paraId="428E6DCA" w14:textId="77777777" w:rsidR="00596958" w:rsidRPr="00D776B4" w:rsidRDefault="00596958" w:rsidP="00596958">
      <w:pPr>
        <w:jc w:val="both"/>
        <w:rPr>
          <w:sz w:val="24"/>
          <w:szCs w:val="24"/>
        </w:rPr>
      </w:pPr>
    </w:p>
    <w:p w14:paraId="6D16C63B" w14:textId="77777777" w:rsidR="00596958" w:rsidRPr="00D776B4" w:rsidRDefault="00596958" w:rsidP="00596958">
      <w:pPr>
        <w:ind w:firstLine="0"/>
        <w:rPr>
          <w:sz w:val="24"/>
          <w:szCs w:val="24"/>
        </w:rPr>
      </w:pPr>
      <w:r w:rsidRPr="00E02D6C">
        <w:t>Свидетельство о</w:t>
      </w:r>
      <w:r>
        <w:t xml:space="preserve"> </w:t>
      </w:r>
      <w:r w:rsidRPr="00E02D6C">
        <w:t>смерти</w:t>
      </w:r>
      <w:r w:rsidRPr="00D776B4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</w:t>
      </w:r>
      <w:r w:rsidRPr="00D776B4">
        <w:rPr>
          <w:sz w:val="24"/>
          <w:szCs w:val="24"/>
        </w:rPr>
        <w:t>_.</w:t>
      </w:r>
    </w:p>
    <w:p w14:paraId="1DBFBC33" w14:textId="77777777" w:rsidR="00596958" w:rsidRPr="00D776B4" w:rsidRDefault="00596958" w:rsidP="00596958">
      <w:pPr>
        <w:jc w:val="center"/>
        <w:rPr>
          <w:sz w:val="24"/>
          <w:szCs w:val="24"/>
        </w:rPr>
      </w:pPr>
      <w:r w:rsidRPr="00D776B4">
        <w:rPr>
          <w:sz w:val="24"/>
          <w:szCs w:val="24"/>
        </w:rPr>
        <w:t>(серия, номер, дата выдачи, кем выдано)</w:t>
      </w:r>
    </w:p>
    <w:p w14:paraId="5FA3A041" w14:textId="77777777" w:rsidR="00596958" w:rsidRPr="00D776B4" w:rsidRDefault="00596958" w:rsidP="00596958">
      <w:pPr>
        <w:jc w:val="both"/>
        <w:rPr>
          <w:sz w:val="24"/>
          <w:szCs w:val="24"/>
        </w:rPr>
      </w:pPr>
    </w:p>
    <w:p w14:paraId="2347D281" w14:textId="77777777" w:rsidR="00596958" w:rsidRPr="00D776B4" w:rsidRDefault="00596958" w:rsidP="00596958">
      <w:pPr>
        <w:ind w:firstLine="0"/>
        <w:rPr>
          <w:sz w:val="24"/>
          <w:szCs w:val="24"/>
        </w:rPr>
      </w:pPr>
      <w:r w:rsidRPr="00E02D6C">
        <w:t>Участок на кладбище</w:t>
      </w:r>
      <w:r w:rsidRPr="00D776B4">
        <w:rPr>
          <w:sz w:val="24"/>
          <w:szCs w:val="24"/>
        </w:rPr>
        <w:t xml:space="preserve"> _________________________________________________________,</w:t>
      </w:r>
    </w:p>
    <w:p w14:paraId="15636021" w14:textId="77777777" w:rsidR="00596958" w:rsidRPr="00D776B4" w:rsidRDefault="00596958" w:rsidP="00596958">
      <w:pPr>
        <w:jc w:val="center"/>
        <w:rPr>
          <w:sz w:val="24"/>
          <w:szCs w:val="24"/>
        </w:rPr>
      </w:pPr>
      <w:r w:rsidRPr="00D776B4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</w:t>
      </w:r>
      <w:r w:rsidRPr="00D776B4">
        <w:rPr>
          <w:sz w:val="24"/>
          <w:szCs w:val="24"/>
        </w:rPr>
        <w:t xml:space="preserve"> (указать куда, в родственную могилу или на свободное место, № квартала)</w:t>
      </w:r>
    </w:p>
    <w:p w14:paraId="206B8D7C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E02D6C">
        <w:t>где ранее захоронен умерший родственник(</w:t>
      </w:r>
      <w:proofErr w:type="spellStart"/>
      <w:r w:rsidRPr="00E02D6C">
        <w:t>ца</w:t>
      </w:r>
      <w:proofErr w:type="spellEnd"/>
      <w:r w:rsidRPr="00E02D6C">
        <w:t>)</w:t>
      </w:r>
      <w:r w:rsidRPr="00D776B4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</w:t>
      </w:r>
    </w:p>
    <w:p w14:paraId="591F8A10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>_________________________________________________________в______ году.</w:t>
      </w:r>
    </w:p>
    <w:p w14:paraId="2A00749C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                (степень родства, фамилия, имя, отчество умершего)</w:t>
      </w:r>
    </w:p>
    <w:p w14:paraId="6E86549E" w14:textId="77777777" w:rsidR="00596958" w:rsidRPr="00D776B4" w:rsidRDefault="00596958" w:rsidP="00596958">
      <w:pPr>
        <w:ind w:firstLine="0"/>
        <w:jc w:val="both"/>
        <w:rPr>
          <w:sz w:val="24"/>
          <w:szCs w:val="24"/>
        </w:rPr>
      </w:pPr>
    </w:p>
    <w:p w14:paraId="32692A55" w14:textId="77777777" w:rsidR="00596958" w:rsidRPr="00E02D6C" w:rsidRDefault="00596958" w:rsidP="00596958">
      <w:pPr>
        <w:ind w:firstLine="0"/>
        <w:jc w:val="both"/>
      </w:pPr>
      <w:r w:rsidRPr="00E02D6C">
        <w:t>За правильность сведений несу полную ответственность.</w:t>
      </w:r>
    </w:p>
    <w:p w14:paraId="0789DF51" w14:textId="77777777" w:rsidR="00596958" w:rsidRPr="00E02D6C" w:rsidRDefault="00596958" w:rsidP="00596958">
      <w:pPr>
        <w:ind w:firstLine="0"/>
        <w:jc w:val="both"/>
      </w:pPr>
      <w:r w:rsidRPr="00E02D6C">
        <w:t>«___» ____________ 20___г.                         Подпись __________ / ____________</w:t>
      </w:r>
    </w:p>
    <w:p w14:paraId="4F48D122" w14:textId="77777777" w:rsidR="00596958" w:rsidRPr="00D776B4" w:rsidRDefault="00596958" w:rsidP="00596958">
      <w:pPr>
        <w:jc w:val="both"/>
        <w:rPr>
          <w:sz w:val="24"/>
          <w:szCs w:val="24"/>
        </w:rPr>
      </w:pPr>
      <w:r w:rsidRPr="00D776B4">
        <w:rPr>
          <w:sz w:val="24"/>
          <w:szCs w:val="24"/>
        </w:rPr>
        <w:t xml:space="preserve">                                                                                                                     ФИО</w:t>
      </w:r>
    </w:p>
    <w:p w14:paraId="378BF3B9" w14:textId="77777777" w:rsidR="00596958" w:rsidRPr="00D776B4" w:rsidRDefault="00596958" w:rsidP="00596958">
      <w:pPr>
        <w:autoSpaceDE w:val="0"/>
        <w:autoSpaceDN w:val="0"/>
        <w:adjustRightInd w:val="0"/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D776B4">
        <w:rPr>
          <w:sz w:val="16"/>
          <w:szCs w:val="16"/>
        </w:rPr>
        <w:t>В  соответствии</w:t>
      </w:r>
      <w:proofErr w:type="gramEnd"/>
      <w:r w:rsidRPr="00D776B4">
        <w:rPr>
          <w:sz w:val="16"/>
          <w:szCs w:val="16"/>
        </w:rPr>
        <w:t xml:space="preserve">  со  статьей  9 Федерального закона "О персональных данных" согласен/не согласен (нужное подчеркнуть) на  автоматизированную,  а  также  без  использования средств автоматизации обработку   моих   персональных  данных, а именно на совершение действий, предусмотренных  пунктом  3  статьи  3  Федерального закона "О персональных данных"</w:t>
      </w:r>
      <w:r w:rsidRPr="00D776B4">
        <w:rPr>
          <w:rFonts w:ascii="Courier New" w:hAnsi="Courier New" w:cs="Courier New"/>
          <w:sz w:val="16"/>
          <w:szCs w:val="16"/>
        </w:rPr>
        <w:t xml:space="preserve"> </w:t>
      </w:r>
    </w:p>
    <w:p w14:paraId="0F11C90A" w14:textId="77777777" w:rsidR="00596958" w:rsidRPr="00D776B4" w:rsidRDefault="00596958" w:rsidP="00596958">
      <w:pPr>
        <w:autoSpaceDE w:val="0"/>
        <w:autoSpaceDN w:val="0"/>
        <w:adjustRightInd w:val="0"/>
        <w:ind w:firstLine="0"/>
        <w:jc w:val="both"/>
        <w:rPr>
          <w:sz w:val="16"/>
          <w:szCs w:val="16"/>
        </w:rPr>
      </w:pPr>
      <w:r w:rsidRPr="00D776B4">
        <w:rPr>
          <w:rFonts w:ascii="Courier New" w:hAnsi="Courier New" w:cs="Courier New"/>
          <w:sz w:val="16"/>
          <w:szCs w:val="16"/>
        </w:rPr>
        <w:t>_______________</w:t>
      </w:r>
      <w:r w:rsidRPr="00D776B4">
        <w:rPr>
          <w:sz w:val="16"/>
          <w:szCs w:val="16"/>
        </w:rPr>
        <w:t xml:space="preserve"> </w:t>
      </w:r>
    </w:p>
    <w:p w14:paraId="1E263AB3" w14:textId="385A4D64" w:rsidR="00596958" w:rsidRDefault="00596958" w:rsidP="00E1278F">
      <w:pPr>
        <w:ind w:left="4678"/>
        <w:rPr>
          <w:sz w:val="24"/>
          <w:szCs w:val="24"/>
        </w:rPr>
      </w:pPr>
    </w:p>
    <w:p w14:paraId="101B8F8C" w14:textId="02E371CB" w:rsidR="00A80147" w:rsidRDefault="00A80147" w:rsidP="006F7D36">
      <w:pPr>
        <w:autoSpaceDE w:val="0"/>
        <w:autoSpaceDN w:val="0"/>
        <w:adjustRightInd w:val="0"/>
        <w:spacing w:line="360" w:lineRule="auto"/>
        <w:ind w:firstLine="0"/>
      </w:pPr>
    </w:p>
    <w:p w14:paraId="6A912BC5" w14:textId="77777777" w:rsidR="00A45C80" w:rsidRDefault="00A45C80" w:rsidP="006F7D36">
      <w:pPr>
        <w:autoSpaceDE w:val="0"/>
        <w:autoSpaceDN w:val="0"/>
        <w:adjustRightInd w:val="0"/>
        <w:spacing w:line="360" w:lineRule="auto"/>
        <w:ind w:firstLine="0"/>
      </w:pPr>
    </w:p>
    <w:p w14:paraId="24DA2F0B" w14:textId="430D7679" w:rsidR="00C104DA" w:rsidRPr="003B53D8" w:rsidRDefault="00C104DA" w:rsidP="00C104DA">
      <w:pPr>
        <w:autoSpaceDE w:val="0"/>
        <w:autoSpaceDN w:val="0"/>
        <w:adjustRightInd w:val="0"/>
        <w:spacing w:line="360" w:lineRule="auto"/>
        <w:ind w:firstLine="0"/>
        <w:jc w:val="center"/>
        <w:rPr>
          <w:color w:val="FF0000"/>
        </w:rPr>
      </w:pPr>
      <w:r>
        <w:t xml:space="preserve">Форма </w:t>
      </w:r>
      <w:r w:rsidR="00BA753D">
        <w:t>4</w:t>
      </w:r>
      <w:r w:rsidR="003B53D8">
        <w:t xml:space="preserve"> </w:t>
      </w:r>
    </w:p>
    <w:p w14:paraId="67BE4119" w14:textId="77777777" w:rsidR="00BA753D" w:rsidRDefault="00BA753D" w:rsidP="00C104DA">
      <w:pPr>
        <w:autoSpaceDE w:val="0"/>
        <w:autoSpaceDN w:val="0"/>
        <w:adjustRightInd w:val="0"/>
        <w:spacing w:line="360" w:lineRule="auto"/>
        <w:ind w:firstLine="0"/>
        <w:jc w:val="center"/>
      </w:pPr>
    </w:p>
    <w:p w14:paraId="2AC013C1" w14:textId="77777777" w:rsidR="00C104DA" w:rsidRDefault="00C104DA" w:rsidP="00C104DA">
      <w:pPr>
        <w:autoSpaceDE w:val="0"/>
        <w:autoSpaceDN w:val="0"/>
        <w:adjustRightInd w:val="0"/>
        <w:spacing w:line="360" w:lineRule="auto"/>
        <w:ind w:firstLine="0"/>
        <w:jc w:val="center"/>
      </w:pPr>
    </w:p>
    <w:p w14:paraId="42BBCF50" w14:textId="77777777" w:rsidR="00411AC6" w:rsidRDefault="00411AC6" w:rsidP="00A30E36">
      <w:pPr>
        <w:widowControl w:val="0"/>
        <w:autoSpaceDE w:val="0"/>
        <w:autoSpaceDN w:val="0"/>
        <w:adjustRightInd w:val="0"/>
        <w:ind w:firstLine="0"/>
        <w:jc w:val="both"/>
      </w:pPr>
      <w:r>
        <w:t xml:space="preserve">                                               Кому_______________________________________ </w:t>
      </w:r>
    </w:p>
    <w:p w14:paraId="3A0CFFA3" w14:textId="77777777" w:rsidR="00411AC6" w:rsidRDefault="00411AC6" w:rsidP="00A30E36">
      <w:pPr>
        <w:widowControl w:val="0"/>
        <w:autoSpaceDE w:val="0"/>
        <w:autoSpaceDN w:val="0"/>
        <w:adjustRightInd w:val="0"/>
        <w:ind w:firstLine="0"/>
        <w:jc w:val="both"/>
      </w:pPr>
      <w:r>
        <w:t xml:space="preserve">                                                             (фамилия, имя, отчество (при наличии)</w:t>
      </w:r>
    </w:p>
    <w:p w14:paraId="1FB7E64F" w14:textId="77777777" w:rsidR="00411AC6" w:rsidRDefault="00411AC6" w:rsidP="00A30E36">
      <w:pPr>
        <w:widowControl w:val="0"/>
        <w:autoSpaceDE w:val="0"/>
        <w:autoSpaceDN w:val="0"/>
        <w:adjustRightInd w:val="0"/>
        <w:ind w:firstLine="0"/>
        <w:jc w:val="both"/>
      </w:pPr>
      <w:r>
        <w:t xml:space="preserve">                                                      ________________________________________</w:t>
      </w:r>
    </w:p>
    <w:p w14:paraId="6D0B3339" w14:textId="77777777" w:rsidR="00411AC6" w:rsidRDefault="00411AC6" w:rsidP="00A30E36">
      <w:pPr>
        <w:widowControl w:val="0"/>
        <w:autoSpaceDE w:val="0"/>
        <w:autoSpaceDN w:val="0"/>
        <w:adjustRightInd w:val="0"/>
        <w:ind w:firstLine="0"/>
        <w:jc w:val="both"/>
      </w:pPr>
      <w:r>
        <w:t xml:space="preserve">                                                                           (адрес проживания)</w:t>
      </w:r>
    </w:p>
    <w:p w14:paraId="61B8F955" w14:textId="77777777" w:rsidR="00411AC6" w:rsidRDefault="00411AC6" w:rsidP="00A30E36">
      <w:pPr>
        <w:widowControl w:val="0"/>
        <w:autoSpaceDE w:val="0"/>
        <w:autoSpaceDN w:val="0"/>
        <w:adjustRightInd w:val="0"/>
        <w:ind w:firstLine="0"/>
        <w:jc w:val="both"/>
      </w:pPr>
      <w:r>
        <w:t xml:space="preserve">                                                      ________________________________________</w:t>
      </w:r>
    </w:p>
    <w:p w14:paraId="104213D0" w14:textId="77777777" w:rsidR="00411AC6" w:rsidRDefault="00411AC6" w:rsidP="00A30E36">
      <w:pPr>
        <w:widowControl w:val="0"/>
        <w:autoSpaceDE w:val="0"/>
        <w:autoSpaceDN w:val="0"/>
        <w:adjustRightInd w:val="0"/>
        <w:ind w:firstLine="0"/>
        <w:jc w:val="both"/>
      </w:pPr>
      <w:r>
        <w:t xml:space="preserve">                                                                            (контактный телефон)</w:t>
      </w:r>
    </w:p>
    <w:p w14:paraId="51FED58C" w14:textId="77777777" w:rsidR="00411AC6" w:rsidRDefault="00411AC6" w:rsidP="00A30E36">
      <w:pPr>
        <w:widowControl w:val="0"/>
        <w:autoSpaceDE w:val="0"/>
        <w:autoSpaceDN w:val="0"/>
        <w:adjustRightInd w:val="0"/>
        <w:ind w:firstLine="0"/>
        <w:jc w:val="both"/>
      </w:pPr>
      <w:r>
        <w:t xml:space="preserve">                                                      _________________________________________</w:t>
      </w:r>
    </w:p>
    <w:p w14:paraId="38534489" w14:textId="77777777" w:rsidR="00411AC6" w:rsidRDefault="00411AC6" w:rsidP="00A30E36">
      <w:pPr>
        <w:widowControl w:val="0"/>
        <w:autoSpaceDE w:val="0"/>
        <w:autoSpaceDN w:val="0"/>
        <w:adjustRightInd w:val="0"/>
        <w:ind w:firstLine="0"/>
        <w:jc w:val="both"/>
      </w:pPr>
      <w:r>
        <w:t xml:space="preserve">                                                                     (адрес электронной почты)</w:t>
      </w:r>
    </w:p>
    <w:p w14:paraId="6D790C17" w14:textId="77777777" w:rsidR="00411AC6" w:rsidRDefault="00411AC6" w:rsidP="00A30E36">
      <w:pPr>
        <w:widowControl w:val="0"/>
        <w:autoSpaceDE w:val="0"/>
        <w:autoSpaceDN w:val="0"/>
        <w:adjustRightInd w:val="0"/>
        <w:ind w:firstLine="0"/>
        <w:jc w:val="center"/>
      </w:pPr>
    </w:p>
    <w:p w14:paraId="57D1C3C4" w14:textId="77777777" w:rsidR="00411AC6" w:rsidRDefault="00411AC6" w:rsidP="00A30E36">
      <w:pPr>
        <w:widowControl w:val="0"/>
        <w:autoSpaceDE w:val="0"/>
        <w:autoSpaceDN w:val="0"/>
        <w:adjustRightInd w:val="0"/>
        <w:ind w:firstLine="0"/>
        <w:jc w:val="center"/>
      </w:pPr>
    </w:p>
    <w:p w14:paraId="25502852" w14:textId="245F1C41" w:rsidR="00411AC6" w:rsidRPr="00A45C80" w:rsidRDefault="00411AC6" w:rsidP="00A30E36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</w:rPr>
      </w:pPr>
      <w:r w:rsidRPr="00A45C80">
        <w:rPr>
          <w:b/>
          <w:bCs/>
        </w:rPr>
        <w:t>Решение об отказе в выдаче разрешения на захоронение (</w:t>
      </w:r>
      <w:proofErr w:type="spellStart"/>
      <w:proofErr w:type="gramStart"/>
      <w:r w:rsidRPr="00A45C80">
        <w:rPr>
          <w:b/>
          <w:bCs/>
        </w:rPr>
        <w:t>подзахоронение</w:t>
      </w:r>
      <w:proofErr w:type="spellEnd"/>
      <w:r w:rsidRPr="00A45C80">
        <w:rPr>
          <w:b/>
          <w:bCs/>
        </w:rPr>
        <w:t xml:space="preserve"> )</w:t>
      </w:r>
      <w:proofErr w:type="gramEnd"/>
      <w:r w:rsidR="00847DF0" w:rsidRPr="00A45C80">
        <w:rPr>
          <w:b/>
          <w:bCs/>
        </w:rPr>
        <w:t xml:space="preserve"> </w:t>
      </w:r>
    </w:p>
    <w:p w14:paraId="7DDC4915" w14:textId="3424EFD8" w:rsidR="00411AC6" w:rsidRPr="00A45C80" w:rsidRDefault="00847DF0" w:rsidP="00A30E36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</w:rPr>
      </w:pPr>
      <w:r w:rsidRPr="00A45C80">
        <w:rPr>
          <w:b/>
          <w:bCs/>
        </w:rPr>
        <w:t xml:space="preserve">на общественном </w:t>
      </w:r>
      <w:proofErr w:type="gramStart"/>
      <w:r w:rsidRPr="00A45C80">
        <w:rPr>
          <w:b/>
          <w:bCs/>
        </w:rPr>
        <w:t>муниципальном  кладбище</w:t>
      </w:r>
      <w:proofErr w:type="gramEnd"/>
      <w:r w:rsidRPr="00A45C80">
        <w:rPr>
          <w:b/>
          <w:bCs/>
        </w:rPr>
        <w:t xml:space="preserve"> </w:t>
      </w:r>
      <w:proofErr w:type="spellStart"/>
      <w:r w:rsidRPr="00A45C80">
        <w:rPr>
          <w:b/>
          <w:bCs/>
        </w:rPr>
        <w:t>г.о</w:t>
      </w:r>
      <w:proofErr w:type="spellEnd"/>
      <w:r w:rsidRPr="00A45C80">
        <w:rPr>
          <w:b/>
          <w:bCs/>
        </w:rPr>
        <w:t>.</w:t>
      </w:r>
      <w:r w:rsidR="00C104DA" w:rsidRPr="00A45C80">
        <w:rPr>
          <w:b/>
          <w:bCs/>
        </w:rPr>
        <w:t xml:space="preserve"> </w:t>
      </w:r>
      <w:r w:rsidRPr="00A45C80">
        <w:rPr>
          <w:b/>
          <w:bCs/>
        </w:rPr>
        <w:t>Кинель</w:t>
      </w:r>
    </w:p>
    <w:p w14:paraId="13F74396" w14:textId="77777777" w:rsidR="00847DF0" w:rsidRDefault="00847DF0" w:rsidP="00A30E36">
      <w:pPr>
        <w:widowControl w:val="0"/>
        <w:autoSpaceDE w:val="0"/>
        <w:autoSpaceDN w:val="0"/>
        <w:adjustRightInd w:val="0"/>
        <w:ind w:firstLine="0"/>
        <w:jc w:val="center"/>
      </w:pPr>
    </w:p>
    <w:p w14:paraId="67D1EA78" w14:textId="7A7995A8" w:rsidR="00847DF0" w:rsidRPr="00C104DA" w:rsidRDefault="00411AC6" w:rsidP="00A45C80">
      <w:pPr>
        <w:autoSpaceDE w:val="0"/>
        <w:autoSpaceDN w:val="0"/>
        <w:adjustRightInd w:val="0"/>
        <w:spacing w:line="276" w:lineRule="auto"/>
        <w:jc w:val="both"/>
        <w:rPr>
          <w:color w:val="FF0000"/>
        </w:rPr>
      </w:pPr>
      <w:r>
        <w:t xml:space="preserve">      </w:t>
      </w:r>
      <w:r w:rsidR="00847DF0">
        <w:t xml:space="preserve">Вы </w:t>
      </w:r>
      <w:r w:rsidR="00847DF0" w:rsidRPr="00BA753D">
        <w:t xml:space="preserve">обратились с </w:t>
      </w:r>
      <w:r w:rsidR="00785B92">
        <w:t>запросом</w:t>
      </w:r>
      <w:r w:rsidR="00847DF0" w:rsidRPr="00BA753D">
        <w:t xml:space="preserve"> о </w:t>
      </w:r>
      <w:r w:rsidR="00BA753D">
        <w:t>предоставлении участка для захоронения на общественном кладбище</w:t>
      </w:r>
    </w:p>
    <w:p w14:paraId="7879F0C3" w14:textId="10935B3F" w:rsidR="00847DF0" w:rsidRDefault="00785B92" w:rsidP="00A45C80">
      <w:pPr>
        <w:autoSpaceDE w:val="0"/>
        <w:autoSpaceDN w:val="0"/>
        <w:adjustRightInd w:val="0"/>
        <w:spacing w:line="276" w:lineRule="auto"/>
        <w:jc w:val="both"/>
      </w:pPr>
      <w:r>
        <w:t>Запрос</w:t>
      </w:r>
      <w:r w:rsidR="00847DF0">
        <w:t xml:space="preserve"> принят «____» ________ 20___ г., зарегистрировано № _____. </w:t>
      </w:r>
    </w:p>
    <w:p w14:paraId="6886A1A3" w14:textId="5E491928" w:rsidR="00847DF0" w:rsidRDefault="00847DF0" w:rsidP="00A45C80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</w:pPr>
      <w:r>
        <w:t>По результатам рассмотрения заявления Вам отказано в выдаче разрешения на захоронение (</w:t>
      </w:r>
      <w:proofErr w:type="spellStart"/>
      <w:r>
        <w:t>подзахоронение</w:t>
      </w:r>
      <w:proofErr w:type="spellEnd"/>
      <w:r>
        <w:t xml:space="preserve">) на общественном </w:t>
      </w:r>
      <w:proofErr w:type="gramStart"/>
      <w:r>
        <w:t>муниципальном  кладбище</w:t>
      </w:r>
      <w:proofErr w:type="gramEnd"/>
      <w:r>
        <w:t xml:space="preserve"> </w:t>
      </w:r>
      <w:proofErr w:type="spellStart"/>
      <w:r>
        <w:t>г.о</w:t>
      </w:r>
      <w:proofErr w:type="spellEnd"/>
      <w:r>
        <w:t>.</w:t>
      </w:r>
      <w:r w:rsidR="00C104DA">
        <w:t xml:space="preserve"> </w:t>
      </w:r>
      <w:r>
        <w:t>Кинель в связи с __________________________________________________</w:t>
      </w:r>
    </w:p>
    <w:p w14:paraId="556460B3" w14:textId="46D0461A" w:rsidR="00847DF0" w:rsidRPr="00C104DA" w:rsidRDefault="00847DF0" w:rsidP="00A45C80">
      <w:pPr>
        <w:widowControl w:val="0"/>
        <w:autoSpaceDE w:val="0"/>
        <w:autoSpaceDN w:val="0"/>
        <w:adjustRightInd w:val="0"/>
        <w:spacing w:line="276" w:lineRule="auto"/>
        <w:ind w:firstLine="0"/>
        <w:jc w:val="both"/>
        <w:rPr>
          <w:sz w:val="24"/>
          <w:szCs w:val="24"/>
        </w:rPr>
      </w:pPr>
      <w:r>
        <w:t xml:space="preserve"> </w:t>
      </w:r>
      <w:r w:rsidR="002927F4">
        <w:t xml:space="preserve">                    </w:t>
      </w:r>
      <w:r w:rsidRPr="00C104DA">
        <w:rPr>
          <w:sz w:val="24"/>
          <w:szCs w:val="24"/>
        </w:rPr>
        <w:t>(указать причину отказа в соответствии с пунктом 2.1</w:t>
      </w:r>
      <w:r w:rsidR="00C104DA">
        <w:rPr>
          <w:sz w:val="24"/>
          <w:szCs w:val="24"/>
        </w:rPr>
        <w:t>9</w:t>
      </w:r>
      <w:r w:rsidRPr="00C104DA">
        <w:rPr>
          <w:sz w:val="24"/>
          <w:szCs w:val="24"/>
        </w:rPr>
        <w:t xml:space="preserve"> Регламента)</w:t>
      </w:r>
    </w:p>
    <w:p w14:paraId="15D8DD00" w14:textId="072215E3" w:rsidR="00847DF0" w:rsidRDefault="002927F4" w:rsidP="00A45C80">
      <w:pPr>
        <w:autoSpaceDE w:val="0"/>
        <w:autoSpaceDN w:val="0"/>
        <w:adjustRightInd w:val="0"/>
        <w:spacing w:line="276" w:lineRule="auto"/>
        <w:jc w:val="both"/>
      </w:pPr>
      <w:r>
        <w:t>Вы вправе повторно обратиться с з</w:t>
      </w:r>
      <w:r w:rsidR="00785B92">
        <w:t>апросом</w:t>
      </w:r>
      <w:r>
        <w:t xml:space="preserve"> о выдаче разрешения на захоронение (</w:t>
      </w:r>
      <w:proofErr w:type="spellStart"/>
      <w:proofErr w:type="gramStart"/>
      <w:r>
        <w:t>подзахоронение</w:t>
      </w:r>
      <w:proofErr w:type="spellEnd"/>
      <w:r>
        <w:t xml:space="preserve"> )</w:t>
      </w:r>
      <w:proofErr w:type="gramEnd"/>
      <w:r>
        <w:t xml:space="preserve"> на общественном муниципальном  кладбище </w:t>
      </w:r>
      <w:proofErr w:type="spellStart"/>
      <w:r>
        <w:t>г.о</w:t>
      </w:r>
      <w:proofErr w:type="spellEnd"/>
      <w:r>
        <w:t>.</w:t>
      </w:r>
      <w:r w:rsidR="00C104DA">
        <w:t xml:space="preserve"> </w:t>
      </w:r>
      <w:r>
        <w:t xml:space="preserve">Кинель после устранения указанных нарушений. </w:t>
      </w:r>
    </w:p>
    <w:p w14:paraId="77A6A5E4" w14:textId="77777777" w:rsidR="00847DF0" w:rsidRDefault="00847DF0" w:rsidP="00A30E36">
      <w:pPr>
        <w:autoSpaceDE w:val="0"/>
        <w:autoSpaceDN w:val="0"/>
        <w:adjustRightInd w:val="0"/>
        <w:ind w:firstLine="0"/>
        <w:jc w:val="both"/>
      </w:pPr>
    </w:p>
    <w:p w14:paraId="3153F9D7" w14:textId="59178DC5" w:rsidR="00411AC6" w:rsidRDefault="00411AC6" w:rsidP="00A30E36">
      <w:pPr>
        <w:autoSpaceDE w:val="0"/>
        <w:autoSpaceDN w:val="0"/>
        <w:adjustRightInd w:val="0"/>
        <w:jc w:val="both"/>
      </w:pPr>
      <w:r>
        <w:t>______________                ____________       _________________________</w:t>
      </w:r>
    </w:p>
    <w:p w14:paraId="7DA47C14" w14:textId="77777777" w:rsidR="00411AC6" w:rsidRPr="00C104DA" w:rsidRDefault="00411AC6" w:rsidP="00A30E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104DA">
        <w:rPr>
          <w:sz w:val="24"/>
          <w:szCs w:val="24"/>
        </w:rPr>
        <w:t>(</w:t>
      </w:r>
      <w:proofErr w:type="gramStart"/>
      <w:r w:rsidRPr="00C104DA">
        <w:rPr>
          <w:sz w:val="24"/>
          <w:szCs w:val="24"/>
        </w:rPr>
        <w:t xml:space="preserve">должность)   </w:t>
      </w:r>
      <w:proofErr w:type="gramEnd"/>
      <w:r w:rsidRPr="00C104DA">
        <w:rPr>
          <w:sz w:val="24"/>
          <w:szCs w:val="24"/>
        </w:rPr>
        <w:t xml:space="preserve">                   (подпись)                     (фамилия, имя, отчество)</w:t>
      </w:r>
    </w:p>
    <w:p w14:paraId="2A38F657" w14:textId="77777777" w:rsidR="00411AC6" w:rsidRDefault="00411AC6" w:rsidP="00A30E36">
      <w:pPr>
        <w:autoSpaceDE w:val="0"/>
        <w:autoSpaceDN w:val="0"/>
        <w:adjustRightInd w:val="0"/>
        <w:jc w:val="both"/>
      </w:pPr>
    </w:p>
    <w:p w14:paraId="664F30CF" w14:textId="77777777" w:rsidR="00411AC6" w:rsidRDefault="00411AC6" w:rsidP="00A30E36">
      <w:pPr>
        <w:autoSpaceDE w:val="0"/>
        <w:autoSpaceDN w:val="0"/>
        <w:adjustRightInd w:val="0"/>
        <w:ind w:firstLine="0"/>
        <w:jc w:val="both"/>
      </w:pPr>
      <w:r>
        <w:t xml:space="preserve">Дата______________________ </w:t>
      </w:r>
    </w:p>
    <w:p w14:paraId="071060CD" w14:textId="064D6E7F" w:rsidR="00411AC6" w:rsidRDefault="00411AC6" w:rsidP="00A30E36">
      <w:pPr>
        <w:autoSpaceDE w:val="0"/>
        <w:autoSpaceDN w:val="0"/>
        <w:adjustRightInd w:val="0"/>
        <w:ind w:firstLine="0"/>
        <w:jc w:val="both"/>
      </w:pPr>
    </w:p>
    <w:p w14:paraId="6394A180" w14:textId="5804A183" w:rsidR="00BA753D" w:rsidRDefault="00BA753D" w:rsidP="00A30E36">
      <w:pPr>
        <w:autoSpaceDE w:val="0"/>
        <w:autoSpaceDN w:val="0"/>
        <w:adjustRightInd w:val="0"/>
        <w:ind w:firstLine="0"/>
        <w:jc w:val="both"/>
      </w:pPr>
    </w:p>
    <w:p w14:paraId="44B4FBA7" w14:textId="6E270012" w:rsidR="00BA753D" w:rsidRDefault="00BA753D" w:rsidP="00A30E36">
      <w:pPr>
        <w:autoSpaceDE w:val="0"/>
        <w:autoSpaceDN w:val="0"/>
        <w:adjustRightInd w:val="0"/>
        <w:ind w:firstLine="0"/>
        <w:jc w:val="both"/>
      </w:pPr>
    </w:p>
    <w:p w14:paraId="693A9A8A" w14:textId="77777777" w:rsidR="00BA753D" w:rsidRDefault="00BA753D" w:rsidP="00A30E36">
      <w:pPr>
        <w:autoSpaceDE w:val="0"/>
        <w:autoSpaceDN w:val="0"/>
        <w:adjustRightInd w:val="0"/>
        <w:ind w:firstLine="0"/>
        <w:jc w:val="both"/>
      </w:pPr>
    </w:p>
    <w:p w14:paraId="1A5E45A8" w14:textId="189F0918" w:rsidR="00411AC6" w:rsidRDefault="006168A8" w:rsidP="00A30E36">
      <w:pPr>
        <w:autoSpaceDE w:val="0"/>
        <w:autoSpaceDN w:val="0"/>
        <w:adjustRightInd w:val="0"/>
        <w:ind w:firstLine="0"/>
        <w:jc w:val="both"/>
      </w:pPr>
      <w:r>
        <w:t xml:space="preserve"> </w:t>
      </w:r>
      <w:r w:rsidR="00411AC6">
        <w:t>Решение об отказе получил,</w:t>
      </w:r>
    </w:p>
    <w:p w14:paraId="2DA305D0" w14:textId="72199E31" w:rsidR="00411AC6" w:rsidRDefault="00411AC6" w:rsidP="00A30E36">
      <w:pPr>
        <w:autoSpaceDE w:val="0"/>
        <w:autoSpaceDN w:val="0"/>
        <w:adjustRightInd w:val="0"/>
        <w:ind w:firstLine="0"/>
        <w:jc w:val="both"/>
      </w:pPr>
      <w:r>
        <w:t xml:space="preserve"> приложенные к </w:t>
      </w:r>
      <w:r w:rsidR="004B0F5E">
        <w:t>запросу</w:t>
      </w:r>
      <w:r>
        <w:t xml:space="preserve"> о предоставлении муниципальной услуги оригиналы документов возвращены:</w:t>
      </w:r>
    </w:p>
    <w:p w14:paraId="6222D6D9" w14:textId="77777777" w:rsidR="00411AC6" w:rsidRDefault="00411AC6" w:rsidP="00A30E36">
      <w:pPr>
        <w:autoSpaceDE w:val="0"/>
        <w:autoSpaceDN w:val="0"/>
        <w:adjustRightInd w:val="0"/>
        <w:ind w:firstLine="0"/>
      </w:pPr>
      <w:r>
        <w:t xml:space="preserve"> </w:t>
      </w:r>
      <w:proofErr w:type="gramStart"/>
      <w:r>
        <w:t>« _</w:t>
      </w:r>
      <w:proofErr w:type="gramEnd"/>
      <w:r>
        <w:t>_______»______________ 20 _______г</w:t>
      </w:r>
    </w:p>
    <w:p w14:paraId="78012509" w14:textId="6B363911" w:rsidR="00526092" w:rsidRDefault="00526092" w:rsidP="00C104DA">
      <w:pPr>
        <w:spacing w:before="100" w:beforeAutospacing="1" w:after="240" w:line="120" w:lineRule="auto"/>
        <w:jc w:val="center"/>
      </w:pPr>
    </w:p>
    <w:p w14:paraId="14DD31A0" w14:textId="52701EC8" w:rsidR="00C104DA" w:rsidRPr="00C104DA" w:rsidRDefault="00C104DA" w:rsidP="00C104DA">
      <w:pPr>
        <w:spacing w:before="100" w:beforeAutospacing="1" w:after="240" w:line="120" w:lineRule="auto"/>
        <w:jc w:val="center"/>
      </w:pPr>
    </w:p>
    <w:p w14:paraId="1A382FEC" w14:textId="1E8C3D6F" w:rsidR="007A6B00" w:rsidRDefault="008179D9" w:rsidP="00190EA7">
      <w:pPr>
        <w:spacing w:before="100" w:beforeAutospacing="1" w:after="240" w:line="120" w:lineRule="auto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14:paraId="1911950A" w14:textId="528F5262" w:rsidR="00BA753D" w:rsidRDefault="00BA753D" w:rsidP="00BA753D">
      <w:pPr>
        <w:spacing w:before="100" w:beforeAutospacing="1" w:after="240" w:line="120" w:lineRule="auto"/>
        <w:jc w:val="center"/>
        <w:rPr>
          <w:sz w:val="16"/>
          <w:szCs w:val="16"/>
        </w:rPr>
      </w:pPr>
    </w:p>
    <w:p w14:paraId="5F586AD1" w14:textId="77777777" w:rsidR="00BA753D" w:rsidRDefault="00BA753D" w:rsidP="00190EA7">
      <w:pPr>
        <w:spacing w:before="100" w:beforeAutospacing="1" w:after="240" w:line="120" w:lineRule="auto"/>
        <w:jc w:val="right"/>
        <w:rPr>
          <w:sz w:val="16"/>
          <w:szCs w:val="16"/>
        </w:rPr>
      </w:pPr>
    </w:p>
    <w:p w14:paraId="3259AFCE" w14:textId="5E06BF5F" w:rsidR="00C104DA" w:rsidRDefault="00C104DA" w:rsidP="00526092">
      <w:pPr>
        <w:jc w:val="center"/>
      </w:pPr>
      <w:r w:rsidRPr="00C104DA">
        <w:t xml:space="preserve">Форма </w:t>
      </w:r>
      <w:r w:rsidR="00BA753D">
        <w:t>5</w:t>
      </w:r>
    </w:p>
    <w:p w14:paraId="43E88B7C" w14:textId="4B3BE412" w:rsidR="00BA753D" w:rsidRDefault="00BA753D" w:rsidP="00526092">
      <w:pPr>
        <w:jc w:val="center"/>
      </w:pPr>
    </w:p>
    <w:p w14:paraId="53A96014" w14:textId="23D7BB6E" w:rsidR="00BA753D" w:rsidRDefault="00BA753D" w:rsidP="00526092">
      <w:pPr>
        <w:jc w:val="center"/>
      </w:pPr>
    </w:p>
    <w:p w14:paraId="263E2E79" w14:textId="3A89A4AF" w:rsidR="00BA753D" w:rsidRDefault="00BA753D" w:rsidP="00526092">
      <w:pPr>
        <w:jc w:val="center"/>
      </w:pPr>
    </w:p>
    <w:p w14:paraId="4D7FA76A" w14:textId="77777777" w:rsidR="00BA753D" w:rsidRPr="00C104DA" w:rsidRDefault="00BA753D" w:rsidP="00526092">
      <w:pPr>
        <w:jc w:val="center"/>
      </w:pPr>
    </w:p>
    <w:p w14:paraId="45553046" w14:textId="77777777" w:rsidR="00C104DA" w:rsidRDefault="00C104DA" w:rsidP="00526092">
      <w:pPr>
        <w:jc w:val="center"/>
        <w:rPr>
          <w:b/>
        </w:rPr>
      </w:pPr>
    </w:p>
    <w:p w14:paraId="5EF6BABC" w14:textId="1EC64A73" w:rsidR="00526092" w:rsidRDefault="00526092" w:rsidP="00526092">
      <w:pPr>
        <w:jc w:val="center"/>
        <w:rPr>
          <w:b/>
        </w:rPr>
      </w:pPr>
      <w:r>
        <w:rPr>
          <w:b/>
        </w:rPr>
        <w:t>Разрешение № ________    от</w:t>
      </w:r>
      <w:proofErr w:type="gramStart"/>
      <w:r>
        <w:rPr>
          <w:b/>
        </w:rPr>
        <w:t xml:space="preserve">   «</w:t>
      </w:r>
      <w:proofErr w:type="gramEnd"/>
      <w:r>
        <w:rPr>
          <w:b/>
        </w:rPr>
        <w:t>____»___</w:t>
      </w:r>
      <w:r w:rsidR="002C3683">
        <w:rPr>
          <w:b/>
        </w:rPr>
        <w:t>_________</w:t>
      </w:r>
      <w:r>
        <w:rPr>
          <w:b/>
        </w:rPr>
        <w:t>___20</w:t>
      </w:r>
      <w:r w:rsidR="002C3683">
        <w:rPr>
          <w:b/>
        </w:rPr>
        <w:t>___</w:t>
      </w:r>
      <w:r>
        <w:rPr>
          <w:b/>
        </w:rPr>
        <w:t xml:space="preserve"> г.</w:t>
      </w:r>
    </w:p>
    <w:p w14:paraId="3A66B0DD" w14:textId="77777777" w:rsidR="00526092" w:rsidRDefault="00526092" w:rsidP="00526092">
      <w:pPr>
        <w:jc w:val="center"/>
        <w:rPr>
          <w:b/>
        </w:rPr>
      </w:pPr>
    </w:p>
    <w:p w14:paraId="109BDDB6" w14:textId="224DE2CB" w:rsidR="00526092" w:rsidRDefault="00526092" w:rsidP="00526092">
      <w:pPr>
        <w:jc w:val="center"/>
        <w:rPr>
          <w:b/>
        </w:rPr>
      </w:pPr>
      <w:r w:rsidRPr="00945470">
        <w:rPr>
          <w:b/>
        </w:rPr>
        <w:t>на захоронение</w:t>
      </w:r>
      <w:r w:rsidR="00A45C80">
        <w:rPr>
          <w:b/>
        </w:rPr>
        <w:t xml:space="preserve"> (</w:t>
      </w:r>
      <w:proofErr w:type="spellStart"/>
      <w:r w:rsidR="00A45C80">
        <w:rPr>
          <w:b/>
        </w:rPr>
        <w:t>подзахоронени</w:t>
      </w:r>
      <w:proofErr w:type="spellEnd"/>
      <w:r w:rsidR="00A45C80">
        <w:rPr>
          <w:b/>
        </w:rPr>
        <w:t>)</w:t>
      </w:r>
      <w:r>
        <w:rPr>
          <w:b/>
        </w:rPr>
        <w:t xml:space="preserve"> </w:t>
      </w:r>
      <w:r w:rsidRPr="00945470">
        <w:rPr>
          <w:b/>
        </w:rPr>
        <w:t xml:space="preserve">на общественном </w:t>
      </w:r>
      <w:r>
        <w:rPr>
          <w:b/>
        </w:rPr>
        <w:t>муниципальном</w:t>
      </w:r>
    </w:p>
    <w:p w14:paraId="46955746" w14:textId="0B4D7095" w:rsidR="00526092" w:rsidRPr="00945470" w:rsidRDefault="00526092" w:rsidP="00526092">
      <w:pPr>
        <w:jc w:val="center"/>
        <w:rPr>
          <w:b/>
        </w:rPr>
      </w:pPr>
      <w:r w:rsidRPr="00945470">
        <w:rPr>
          <w:b/>
        </w:rPr>
        <w:t>кладбище</w:t>
      </w:r>
      <w:r>
        <w:rPr>
          <w:b/>
        </w:rPr>
        <w:t xml:space="preserve"> </w:t>
      </w:r>
      <w:proofErr w:type="spellStart"/>
      <w:r>
        <w:rPr>
          <w:b/>
        </w:rPr>
        <w:t>г.о</w:t>
      </w:r>
      <w:proofErr w:type="spellEnd"/>
      <w:r>
        <w:rPr>
          <w:b/>
        </w:rPr>
        <w:t>.</w:t>
      </w:r>
      <w:r w:rsidR="00C104DA">
        <w:rPr>
          <w:b/>
        </w:rPr>
        <w:t xml:space="preserve"> </w:t>
      </w:r>
      <w:r>
        <w:rPr>
          <w:b/>
        </w:rPr>
        <w:t>Кинель</w:t>
      </w:r>
    </w:p>
    <w:p w14:paraId="6A41EF32" w14:textId="77777777" w:rsidR="00526092" w:rsidRDefault="00526092" w:rsidP="00526092">
      <w:pPr>
        <w:rPr>
          <w:b/>
        </w:rPr>
      </w:pPr>
    </w:p>
    <w:p w14:paraId="64ACC088" w14:textId="77777777" w:rsidR="00526092" w:rsidRDefault="00526092" w:rsidP="00526092">
      <w:pPr>
        <w:rPr>
          <w:b/>
        </w:rPr>
      </w:pPr>
    </w:p>
    <w:p w14:paraId="526306A2" w14:textId="77777777" w:rsidR="00526092" w:rsidRDefault="00526092" w:rsidP="00526092">
      <w:pPr>
        <w:rPr>
          <w:b/>
        </w:rPr>
      </w:pPr>
    </w:p>
    <w:p w14:paraId="3C025DE7" w14:textId="22BABE76" w:rsidR="00526092" w:rsidRDefault="00526092" w:rsidP="00526092">
      <w:pPr>
        <w:jc w:val="center"/>
      </w:pPr>
      <w:r>
        <w:t>Разрешить захоронение</w:t>
      </w:r>
    </w:p>
    <w:p w14:paraId="71297321" w14:textId="77777777" w:rsidR="00E851E4" w:rsidRDefault="00E851E4" w:rsidP="00526092">
      <w:pPr>
        <w:jc w:val="center"/>
      </w:pPr>
    </w:p>
    <w:p w14:paraId="41D933B8" w14:textId="77777777" w:rsidR="00526092" w:rsidRDefault="00526092" w:rsidP="00526092">
      <w:pPr>
        <w:jc w:val="center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  _____________________________________________________</w:t>
      </w:r>
    </w:p>
    <w:p w14:paraId="44A1FAA7" w14:textId="77777777" w:rsidR="00526092" w:rsidRDefault="00526092" w:rsidP="00526092">
      <w:pPr>
        <w:jc w:val="center"/>
      </w:pPr>
      <w:r>
        <w:rPr>
          <w:sz w:val="22"/>
          <w:szCs w:val="22"/>
        </w:rPr>
        <w:t>(ФИО)</w:t>
      </w:r>
    </w:p>
    <w:p w14:paraId="1519A639" w14:textId="77777777" w:rsidR="00526092" w:rsidRDefault="00526092" w:rsidP="00526092">
      <w:pPr>
        <w:jc w:val="both"/>
      </w:pPr>
    </w:p>
    <w:p w14:paraId="140A8C1C" w14:textId="77777777" w:rsidR="00526092" w:rsidRDefault="00526092" w:rsidP="00526092">
      <w:pPr>
        <w:jc w:val="center"/>
        <w:rPr>
          <w:sz w:val="22"/>
          <w:szCs w:val="22"/>
        </w:rPr>
      </w:pPr>
      <w:r>
        <w:t>умершего(</w:t>
      </w:r>
      <w:proofErr w:type="gramStart"/>
      <w:r>
        <w:t xml:space="preserve">ей)   </w:t>
      </w:r>
      <w:proofErr w:type="gramEnd"/>
      <w:r>
        <w:t xml:space="preserve">  ____________________</w:t>
      </w:r>
    </w:p>
    <w:p w14:paraId="73ADD8DF" w14:textId="77777777" w:rsidR="00526092" w:rsidRPr="009F1585" w:rsidRDefault="00526092" w:rsidP="00526092">
      <w:pPr>
        <w:jc w:val="center"/>
      </w:pPr>
      <w:r>
        <w:rPr>
          <w:sz w:val="22"/>
          <w:szCs w:val="22"/>
        </w:rPr>
        <w:t xml:space="preserve">                                       </w:t>
      </w:r>
      <w:r w:rsidRPr="009F1585">
        <w:t xml:space="preserve"> (дата смерти)</w:t>
      </w:r>
    </w:p>
    <w:p w14:paraId="6F65E6E2" w14:textId="77777777" w:rsidR="00526092" w:rsidRDefault="00526092" w:rsidP="00526092">
      <w:pPr>
        <w:spacing w:line="360" w:lineRule="auto"/>
        <w:jc w:val="both"/>
      </w:pPr>
    </w:p>
    <w:p w14:paraId="33576051" w14:textId="488FD318" w:rsidR="00526092" w:rsidRDefault="00526092" w:rsidP="00526092">
      <w:pPr>
        <w:jc w:val="center"/>
      </w:pPr>
      <w:r>
        <w:t>на кладбище, расположенном по адресу:</w:t>
      </w:r>
    </w:p>
    <w:p w14:paraId="50A22C4A" w14:textId="77777777" w:rsidR="008B3962" w:rsidRDefault="008B3962" w:rsidP="00526092">
      <w:pPr>
        <w:jc w:val="center"/>
      </w:pPr>
    </w:p>
    <w:p w14:paraId="13D7137A" w14:textId="45140A9A" w:rsidR="00526092" w:rsidRDefault="00526092" w:rsidP="00526092">
      <w:pPr>
        <w:jc w:val="center"/>
        <w:rPr>
          <w:b/>
          <w:bCs/>
        </w:rPr>
      </w:pPr>
      <w:r w:rsidRPr="00257B79">
        <w:rPr>
          <w:b/>
          <w:bCs/>
        </w:rPr>
        <w:t>г.</w:t>
      </w:r>
      <w:r w:rsidR="00C104DA">
        <w:rPr>
          <w:b/>
          <w:bCs/>
        </w:rPr>
        <w:t xml:space="preserve"> </w:t>
      </w:r>
      <w:r w:rsidRPr="00257B79">
        <w:rPr>
          <w:b/>
          <w:bCs/>
        </w:rPr>
        <w:t>Кинель, ул.</w:t>
      </w:r>
      <w:r w:rsidR="00C104DA">
        <w:rPr>
          <w:b/>
          <w:bCs/>
        </w:rPr>
        <w:t xml:space="preserve"> </w:t>
      </w:r>
      <w:r w:rsidRPr="00257B79">
        <w:rPr>
          <w:b/>
          <w:bCs/>
        </w:rPr>
        <w:t>Мира, 100</w:t>
      </w:r>
      <w:r>
        <w:rPr>
          <w:b/>
          <w:bCs/>
        </w:rPr>
        <w:t xml:space="preserve">; </w:t>
      </w:r>
    </w:p>
    <w:p w14:paraId="323B4ACA" w14:textId="1C98E20F" w:rsidR="00526092" w:rsidRPr="00E450D8" w:rsidRDefault="00526092" w:rsidP="00526092">
      <w:pPr>
        <w:jc w:val="center"/>
        <w:rPr>
          <w:b/>
          <w:bCs/>
        </w:rPr>
      </w:pPr>
      <w:r w:rsidRPr="00E450D8">
        <w:rPr>
          <w:b/>
          <w:bCs/>
        </w:rPr>
        <w:t xml:space="preserve"> </w:t>
      </w:r>
      <w:proofErr w:type="spellStart"/>
      <w:r w:rsidRPr="00E450D8">
        <w:rPr>
          <w:b/>
          <w:bCs/>
        </w:rPr>
        <w:t>г.о</w:t>
      </w:r>
      <w:proofErr w:type="spellEnd"/>
      <w:r w:rsidRPr="00E450D8">
        <w:rPr>
          <w:b/>
          <w:bCs/>
        </w:rPr>
        <w:t>.</w:t>
      </w:r>
      <w:r w:rsidR="00C104DA">
        <w:rPr>
          <w:b/>
          <w:bCs/>
        </w:rPr>
        <w:t xml:space="preserve"> </w:t>
      </w:r>
      <w:r w:rsidRPr="00E450D8">
        <w:rPr>
          <w:b/>
          <w:bCs/>
        </w:rPr>
        <w:t>Кинель,</w:t>
      </w:r>
      <w:r>
        <w:rPr>
          <w:b/>
          <w:bCs/>
        </w:rPr>
        <w:t xml:space="preserve"> </w:t>
      </w:r>
      <w:r w:rsidRPr="00E450D8">
        <w:rPr>
          <w:b/>
          <w:bCs/>
        </w:rPr>
        <w:t>пгт. Алексеевка, ул. Дорожная, 50/50А</w:t>
      </w:r>
      <w:r>
        <w:rPr>
          <w:b/>
          <w:bCs/>
        </w:rPr>
        <w:t>;</w:t>
      </w:r>
    </w:p>
    <w:p w14:paraId="3A16D2C7" w14:textId="550D3D23" w:rsidR="00526092" w:rsidRDefault="008F6071" w:rsidP="00526092">
      <w:pPr>
        <w:jc w:val="center"/>
        <w:rPr>
          <w:b/>
          <w:bCs/>
        </w:rPr>
      </w:pPr>
      <w:proofErr w:type="spellStart"/>
      <w:r w:rsidRPr="008F6071">
        <w:rPr>
          <w:b/>
          <w:bCs/>
        </w:rPr>
        <w:t>г.о</w:t>
      </w:r>
      <w:proofErr w:type="spellEnd"/>
      <w:r w:rsidRPr="008F6071">
        <w:rPr>
          <w:b/>
          <w:bCs/>
        </w:rPr>
        <w:t>.</w:t>
      </w:r>
      <w:r w:rsidR="00C104DA">
        <w:rPr>
          <w:b/>
          <w:bCs/>
        </w:rPr>
        <w:t xml:space="preserve"> </w:t>
      </w:r>
      <w:r w:rsidRPr="008F6071">
        <w:rPr>
          <w:b/>
          <w:bCs/>
        </w:rPr>
        <w:t>Кинель,</w:t>
      </w:r>
      <w:r>
        <w:t xml:space="preserve"> </w:t>
      </w:r>
      <w:proofErr w:type="spellStart"/>
      <w:proofErr w:type="gramStart"/>
      <w:r w:rsidRPr="009F1585">
        <w:rPr>
          <w:b/>
          <w:bCs/>
        </w:rPr>
        <w:t>пгт.Усть</w:t>
      </w:r>
      <w:proofErr w:type="spellEnd"/>
      <w:proofErr w:type="gramEnd"/>
      <w:r w:rsidRPr="009F1585">
        <w:rPr>
          <w:b/>
          <w:bCs/>
        </w:rPr>
        <w:t>-Кинельский</w:t>
      </w:r>
      <w:r w:rsidR="00C104DA">
        <w:rPr>
          <w:b/>
          <w:bCs/>
        </w:rPr>
        <w:t xml:space="preserve"> </w:t>
      </w:r>
      <w:r w:rsidRPr="009F1585">
        <w:rPr>
          <w:b/>
          <w:bCs/>
        </w:rPr>
        <w:t>(Советы), ул.</w:t>
      </w:r>
      <w:r w:rsidR="00C104DA">
        <w:rPr>
          <w:b/>
          <w:bCs/>
        </w:rPr>
        <w:t xml:space="preserve"> </w:t>
      </w:r>
      <w:r w:rsidRPr="009F1585">
        <w:rPr>
          <w:b/>
          <w:bCs/>
        </w:rPr>
        <w:t>Новая</w:t>
      </w:r>
      <w:r w:rsidR="00C104DA">
        <w:rPr>
          <w:b/>
          <w:bCs/>
        </w:rPr>
        <w:t>,</w:t>
      </w:r>
      <w:r w:rsidRPr="009F1585">
        <w:rPr>
          <w:b/>
          <w:bCs/>
        </w:rPr>
        <w:t xml:space="preserve"> 1Б</w:t>
      </w:r>
      <w:r>
        <w:t>,</w:t>
      </w:r>
    </w:p>
    <w:p w14:paraId="18A0DD7C" w14:textId="77777777" w:rsidR="00526092" w:rsidRDefault="00526092" w:rsidP="00526092">
      <w:pPr>
        <w:jc w:val="center"/>
        <w:rPr>
          <w:b/>
          <w:bCs/>
        </w:rPr>
      </w:pPr>
    </w:p>
    <w:p w14:paraId="6E5D9292" w14:textId="77777777" w:rsidR="00526092" w:rsidRPr="00257B79" w:rsidRDefault="00526092" w:rsidP="00526092">
      <w:pPr>
        <w:jc w:val="center"/>
        <w:rPr>
          <w:b/>
          <w:bCs/>
        </w:rPr>
      </w:pPr>
    </w:p>
    <w:p w14:paraId="16CCD18B" w14:textId="4C4A81DA" w:rsidR="00526092" w:rsidRPr="00CE0D52" w:rsidRDefault="008B3962" w:rsidP="00526092">
      <w:pPr>
        <w:jc w:val="center"/>
      </w:pPr>
      <w:r>
        <w:t>Д</w:t>
      </w:r>
      <w:r w:rsidRPr="009F1585">
        <w:t>ата захоронения</w:t>
      </w:r>
      <w:r w:rsidR="00526092">
        <w:t xml:space="preserve"> ___</w:t>
      </w:r>
      <w:r>
        <w:t>__</w:t>
      </w:r>
      <w:r w:rsidR="00526092">
        <w:t>______________</w:t>
      </w:r>
    </w:p>
    <w:p w14:paraId="7F50260D" w14:textId="77777777" w:rsidR="00526092" w:rsidRDefault="00526092" w:rsidP="00526092">
      <w:pPr>
        <w:jc w:val="center"/>
      </w:pPr>
    </w:p>
    <w:p w14:paraId="2585BED4" w14:textId="77777777" w:rsidR="00526092" w:rsidRDefault="00526092" w:rsidP="00E851E4">
      <w:pPr>
        <w:ind w:firstLine="0"/>
      </w:pPr>
    </w:p>
    <w:p w14:paraId="16F6805E" w14:textId="77777777" w:rsidR="00526092" w:rsidRDefault="00526092" w:rsidP="00526092">
      <w:pPr>
        <w:jc w:val="center"/>
      </w:pPr>
    </w:p>
    <w:p w14:paraId="09A75637" w14:textId="77777777" w:rsidR="00526092" w:rsidRDefault="00526092" w:rsidP="00526092">
      <w:pPr>
        <w:spacing w:line="360" w:lineRule="auto"/>
        <w:jc w:val="center"/>
      </w:pPr>
      <w:r w:rsidRPr="00B71CF3">
        <w:t>ФИО лица, ответственного за могилу</w:t>
      </w:r>
    </w:p>
    <w:p w14:paraId="73A33B11" w14:textId="77777777" w:rsidR="00526092" w:rsidRPr="00B71CF3" w:rsidRDefault="00526092" w:rsidP="00526092">
      <w:pPr>
        <w:spacing w:line="360" w:lineRule="auto"/>
        <w:jc w:val="center"/>
      </w:pPr>
    </w:p>
    <w:p w14:paraId="581DF921" w14:textId="77777777" w:rsidR="00526092" w:rsidRDefault="00526092" w:rsidP="00526092">
      <w:pPr>
        <w:spacing w:line="360" w:lineRule="auto"/>
        <w:jc w:val="center"/>
      </w:pPr>
      <w:r w:rsidRPr="00B71CF3">
        <w:t>_________________________________</w:t>
      </w:r>
      <w:r>
        <w:t>____________________</w:t>
      </w:r>
    </w:p>
    <w:p w14:paraId="10EB4DDE" w14:textId="616467CD" w:rsidR="00526092" w:rsidRDefault="00526092" w:rsidP="00526092"/>
    <w:p w14:paraId="63EF1AFB" w14:textId="66EB0485" w:rsidR="00E851E4" w:rsidRDefault="00E851E4" w:rsidP="00526092"/>
    <w:p w14:paraId="61194D63" w14:textId="77777777" w:rsidR="00E851E4" w:rsidRDefault="00E851E4" w:rsidP="00526092"/>
    <w:p w14:paraId="1A10A444" w14:textId="5E32B704" w:rsidR="00190EA7" w:rsidRPr="00E851E4" w:rsidRDefault="00526092" w:rsidP="00E851E4">
      <w:r>
        <w:t xml:space="preserve">         Директора МКУ Ритуал             </w:t>
      </w:r>
      <w:r w:rsidR="00A45C80">
        <w:t xml:space="preserve">              </w:t>
      </w:r>
      <w:r>
        <w:t xml:space="preserve">      </w:t>
      </w:r>
      <w:r w:rsidR="008F6071">
        <w:t>ФИО</w:t>
      </w:r>
      <w:r w:rsidR="00190EA7" w:rsidRPr="00C5208D">
        <w:rPr>
          <w:sz w:val="16"/>
          <w:szCs w:val="16"/>
        </w:rPr>
        <w:t xml:space="preserve">                                                               </w:t>
      </w:r>
      <w:r w:rsidR="00190EA7">
        <w:rPr>
          <w:sz w:val="16"/>
          <w:szCs w:val="16"/>
        </w:rPr>
        <w:t xml:space="preserve">         </w:t>
      </w:r>
    </w:p>
    <w:p w14:paraId="50B0E172" w14:textId="2EB82583" w:rsidR="00A80147" w:rsidRPr="0015205D" w:rsidRDefault="00A80147" w:rsidP="006F7D36">
      <w:pPr>
        <w:autoSpaceDE w:val="0"/>
        <w:autoSpaceDN w:val="0"/>
        <w:adjustRightInd w:val="0"/>
        <w:spacing w:line="360" w:lineRule="auto"/>
        <w:ind w:firstLine="0"/>
        <w:rPr>
          <w:bCs/>
        </w:rPr>
        <w:sectPr w:rsidR="00A80147" w:rsidRPr="0015205D" w:rsidSect="007C133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045FCD4" w14:textId="77777777" w:rsidR="00BA1D40" w:rsidRDefault="00BA1D40" w:rsidP="00BB4E51">
      <w:pPr>
        <w:shd w:val="clear" w:color="auto" w:fill="FFFFFF"/>
        <w:spacing w:line="360" w:lineRule="auto"/>
        <w:ind w:right="18" w:firstLine="0"/>
        <w:jc w:val="both"/>
      </w:pPr>
    </w:p>
    <w:sectPr w:rsidR="00BA1D40" w:rsidSect="004E67D8">
      <w:headerReference w:type="default" r:id="rId8"/>
      <w:pgSz w:w="16838" w:h="11905" w:orient="landscape"/>
      <w:pgMar w:top="1701" w:right="1134" w:bottom="850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E0146" w14:textId="77777777" w:rsidR="001B46E5" w:rsidRDefault="001B46E5" w:rsidP="00121977">
      <w:r>
        <w:separator/>
      </w:r>
    </w:p>
  </w:endnote>
  <w:endnote w:type="continuationSeparator" w:id="0">
    <w:p w14:paraId="050C57FA" w14:textId="77777777" w:rsidR="001B46E5" w:rsidRDefault="001B46E5" w:rsidP="00121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108AD" w14:textId="77777777" w:rsidR="001B46E5" w:rsidRDefault="001B46E5" w:rsidP="00121977">
      <w:r>
        <w:separator/>
      </w:r>
    </w:p>
  </w:footnote>
  <w:footnote w:type="continuationSeparator" w:id="0">
    <w:p w14:paraId="0E02273E" w14:textId="77777777" w:rsidR="001B46E5" w:rsidRDefault="001B46E5" w:rsidP="00121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1643121"/>
      <w:docPartObj>
        <w:docPartGallery w:val="Page Numbers (Top of Page)"/>
        <w:docPartUnique/>
      </w:docPartObj>
    </w:sdtPr>
    <w:sdtEndPr/>
    <w:sdtContent>
      <w:p w14:paraId="3F13F7EC" w14:textId="77777777" w:rsidR="00A91ED8" w:rsidRDefault="00A91E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14:paraId="7C1AFF75" w14:textId="77777777" w:rsidR="00A91ED8" w:rsidRDefault="00A91ED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39F"/>
    <w:multiLevelType w:val="multilevel"/>
    <w:tmpl w:val="1C66F8D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17CE004E"/>
    <w:multiLevelType w:val="multilevel"/>
    <w:tmpl w:val="B0B0F1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" w15:restartNumberingAfterBreak="0">
    <w:nsid w:val="22FD72A3"/>
    <w:multiLevelType w:val="multilevel"/>
    <w:tmpl w:val="519E72AC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3" w15:restartNumberingAfterBreak="0">
    <w:nsid w:val="2D321CEC"/>
    <w:multiLevelType w:val="multilevel"/>
    <w:tmpl w:val="93106E8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2160"/>
      </w:pPr>
      <w:rPr>
        <w:rFonts w:hint="default"/>
      </w:rPr>
    </w:lvl>
  </w:abstractNum>
  <w:abstractNum w:abstractNumId="4" w15:restartNumberingAfterBreak="0">
    <w:nsid w:val="339473F3"/>
    <w:multiLevelType w:val="multilevel"/>
    <w:tmpl w:val="25384488"/>
    <w:lvl w:ilvl="0">
      <w:start w:val="1"/>
      <w:numFmt w:val="decimal"/>
      <w:lvlText w:val="%1."/>
      <w:lvlJc w:val="left"/>
      <w:pPr>
        <w:ind w:left="158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B1F388E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56E4AFA"/>
    <w:multiLevelType w:val="multilevel"/>
    <w:tmpl w:val="5D805F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FF0000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FF0000"/>
      </w:rPr>
    </w:lvl>
  </w:abstractNum>
  <w:num w:numId="1" w16cid:durableId="2085836125">
    <w:abstractNumId w:val="5"/>
  </w:num>
  <w:num w:numId="2" w16cid:durableId="1455248897">
    <w:abstractNumId w:val="4"/>
  </w:num>
  <w:num w:numId="3" w16cid:durableId="588007870">
    <w:abstractNumId w:val="1"/>
  </w:num>
  <w:num w:numId="4" w16cid:durableId="1139033388">
    <w:abstractNumId w:val="6"/>
  </w:num>
  <w:num w:numId="5" w16cid:durableId="211843965">
    <w:abstractNumId w:val="3"/>
  </w:num>
  <w:num w:numId="6" w16cid:durableId="99760278">
    <w:abstractNumId w:val="2"/>
  </w:num>
  <w:num w:numId="7" w16cid:durableId="1791706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740B"/>
    <w:rsid w:val="0001379C"/>
    <w:rsid w:val="0002474A"/>
    <w:rsid w:val="00040E21"/>
    <w:rsid w:val="00051CEF"/>
    <w:rsid w:val="00060CFD"/>
    <w:rsid w:val="00062965"/>
    <w:rsid w:val="0006429A"/>
    <w:rsid w:val="00077C44"/>
    <w:rsid w:val="00081EBB"/>
    <w:rsid w:val="00081FAE"/>
    <w:rsid w:val="000842D5"/>
    <w:rsid w:val="00085CC5"/>
    <w:rsid w:val="00086935"/>
    <w:rsid w:val="00087121"/>
    <w:rsid w:val="000873EC"/>
    <w:rsid w:val="00096F11"/>
    <w:rsid w:val="000B2111"/>
    <w:rsid w:val="000B3375"/>
    <w:rsid w:val="000C127C"/>
    <w:rsid w:val="000D00C9"/>
    <w:rsid w:val="000D2DBA"/>
    <w:rsid w:val="000F05DF"/>
    <w:rsid w:val="00107FBF"/>
    <w:rsid w:val="001129C3"/>
    <w:rsid w:val="00113E7C"/>
    <w:rsid w:val="0011693A"/>
    <w:rsid w:val="00120928"/>
    <w:rsid w:val="00121977"/>
    <w:rsid w:val="00126FDA"/>
    <w:rsid w:val="001311A9"/>
    <w:rsid w:val="00134E59"/>
    <w:rsid w:val="00135485"/>
    <w:rsid w:val="00140A2D"/>
    <w:rsid w:val="0015205D"/>
    <w:rsid w:val="00155508"/>
    <w:rsid w:val="00160202"/>
    <w:rsid w:val="00171672"/>
    <w:rsid w:val="00183443"/>
    <w:rsid w:val="00190EA7"/>
    <w:rsid w:val="00191F34"/>
    <w:rsid w:val="00192E72"/>
    <w:rsid w:val="00192FEF"/>
    <w:rsid w:val="001A7B94"/>
    <w:rsid w:val="001B46E5"/>
    <w:rsid w:val="001B5DB2"/>
    <w:rsid w:val="001C1778"/>
    <w:rsid w:val="001C40B4"/>
    <w:rsid w:val="001D13A9"/>
    <w:rsid w:val="001D6561"/>
    <w:rsid w:val="001E417B"/>
    <w:rsid w:val="001F2203"/>
    <w:rsid w:val="001F2390"/>
    <w:rsid w:val="001F3061"/>
    <w:rsid w:val="002001D1"/>
    <w:rsid w:val="002024E6"/>
    <w:rsid w:val="0020293A"/>
    <w:rsid w:val="00207408"/>
    <w:rsid w:val="00210696"/>
    <w:rsid w:val="00223775"/>
    <w:rsid w:val="00231A77"/>
    <w:rsid w:val="002329E0"/>
    <w:rsid w:val="002340F2"/>
    <w:rsid w:val="002356F1"/>
    <w:rsid w:val="00245FFA"/>
    <w:rsid w:val="00250AE8"/>
    <w:rsid w:val="0025507A"/>
    <w:rsid w:val="00266070"/>
    <w:rsid w:val="002721D3"/>
    <w:rsid w:val="00273D89"/>
    <w:rsid w:val="00273F4A"/>
    <w:rsid w:val="0028330E"/>
    <w:rsid w:val="002927F4"/>
    <w:rsid w:val="002964F8"/>
    <w:rsid w:val="002A1096"/>
    <w:rsid w:val="002B39C6"/>
    <w:rsid w:val="002B3D2C"/>
    <w:rsid w:val="002B52DE"/>
    <w:rsid w:val="002B72F9"/>
    <w:rsid w:val="002C338E"/>
    <w:rsid w:val="002C3683"/>
    <w:rsid w:val="002C5719"/>
    <w:rsid w:val="002D3A8D"/>
    <w:rsid w:val="002D4BDA"/>
    <w:rsid w:val="002D6340"/>
    <w:rsid w:val="002F1A06"/>
    <w:rsid w:val="002F3050"/>
    <w:rsid w:val="0030171C"/>
    <w:rsid w:val="00302D5B"/>
    <w:rsid w:val="00302E44"/>
    <w:rsid w:val="00304E4D"/>
    <w:rsid w:val="00305E52"/>
    <w:rsid w:val="00306586"/>
    <w:rsid w:val="0030750C"/>
    <w:rsid w:val="003172F6"/>
    <w:rsid w:val="00327DC9"/>
    <w:rsid w:val="003353F9"/>
    <w:rsid w:val="00336B8F"/>
    <w:rsid w:val="003416DB"/>
    <w:rsid w:val="00363148"/>
    <w:rsid w:val="00363BC4"/>
    <w:rsid w:val="003653D4"/>
    <w:rsid w:val="00365EF9"/>
    <w:rsid w:val="00373C87"/>
    <w:rsid w:val="00381814"/>
    <w:rsid w:val="00393823"/>
    <w:rsid w:val="00397F7A"/>
    <w:rsid w:val="003B53D8"/>
    <w:rsid w:val="003B562B"/>
    <w:rsid w:val="003C0CC9"/>
    <w:rsid w:val="003C3937"/>
    <w:rsid w:val="003C7D46"/>
    <w:rsid w:val="003D4D54"/>
    <w:rsid w:val="003D573E"/>
    <w:rsid w:val="003E5D75"/>
    <w:rsid w:val="003F55CC"/>
    <w:rsid w:val="00401A3B"/>
    <w:rsid w:val="004052D7"/>
    <w:rsid w:val="00411AC6"/>
    <w:rsid w:val="004131ED"/>
    <w:rsid w:val="0041357E"/>
    <w:rsid w:val="00415F72"/>
    <w:rsid w:val="00423B2A"/>
    <w:rsid w:val="0043002B"/>
    <w:rsid w:val="004322CA"/>
    <w:rsid w:val="0043645C"/>
    <w:rsid w:val="00446D88"/>
    <w:rsid w:val="004550CB"/>
    <w:rsid w:val="00467962"/>
    <w:rsid w:val="00471CDF"/>
    <w:rsid w:val="00472E1E"/>
    <w:rsid w:val="00473947"/>
    <w:rsid w:val="004748FE"/>
    <w:rsid w:val="00474FCD"/>
    <w:rsid w:val="004807EB"/>
    <w:rsid w:val="004878A0"/>
    <w:rsid w:val="00491AA7"/>
    <w:rsid w:val="00492F27"/>
    <w:rsid w:val="004A5840"/>
    <w:rsid w:val="004A7300"/>
    <w:rsid w:val="004B0F5E"/>
    <w:rsid w:val="004B2E72"/>
    <w:rsid w:val="004B71D0"/>
    <w:rsid w:val="004C2D26"/>
    <w:rsid w:val="004C59D9"/>
    <w:rsid w:val="004D409A"/>
    <w:rsid w:val="004E074C"/>
    <w:rsid w:val="004E4C89"/>
    <w:rsid w:val="004E67D8"/>
    <w:rsid w:val="00501A03"/>
    <w:rsid w:val="00505270"/>
    <w:rsid w:val="00511EB0"/>
    <w:rsid w:val="00514D0F"/>
    <w:rsid w:val="00516D8A"/>
    <w:rsid w:val="00522E83"/>
    <w:rsid w:val="005231B0"/>
    <w:rsid w:val="00526092"/>
    <w:rsid w:val="00531CF0"/>
    <w:rsid w:val="00534723"/>
    <w:rsid w:val="005358C5"/>
    <w:rsid w:val="00536D63"/>
    <w:rsid w:val="0054795B"/>
    <w:rsid w:val="005622B3"/>
    <w:rsid w:val="0056484A"/>
    <w:rsid w:val="00565627"/>
    <w:rsid w:val="005671B2"/>
    <w:rsid w:val="00574D6C"/>
    <w:rsid w:val="00582985"/>
    <w:rsid w:val="00590A94"/>
    <w:rsid w:val="00595F90"/>
    <w:rsid w:val="00596958"/>
    <w:rsid w:val="005973C2"/>
    <w:rsid w:val="00597536"/>
    <w:rsid w:val="005A67A7"/>
    <w:rsid w:val="005B4AE7"/>
    <w:rsid w:val="005C10A1"/>
    <w:rsid w:val="005C30F0"/>
    <w:rsid w:val="005C6AB8"/>
    <w:rsid w:val="005D0431"/>
    <w:rsid w:val="005D3D50"/>
    <w:rsid w:val="005D4718"/>
    <w:rsid w:val="005E67A2"/>
    <w:rsid w:val="00601ED1"/>
    <w:rsid w:val="00606B75"/>
    <w:rsid w:val="00606D62"/>
    <w:rsid w:val="00611C10"/>
    <w:rsid w:val="0061235F"/>
    <w:rsid w:val="006168A8"/>
    <w:rsid w:val="00616E96"/>
    <w:rsid w:val="00631F16"/>
    <w:rsid w:val="006414F7"/>
    <w:rsid w:val="006417D4"/>
    <w:rsid w:val="00642AD6"/>
    <w:rsid w:val="00653EBF"/>
    <w:rsid w:val="00665F9D"/>
    <w:rsid w:val="006715EF"/>
    <w:rsid w:val="006A0F4D"/>
    <w:rsid w:val="006A5CD0"/>
    <w:rsid w:val="006B1B3D"/>
    <w:rsid w:val="006B4541"/>
    <w:rsid w:val="006C4450"/>
    <w:rsid w:val="006D4085"/>
    <w:rsid w:val="006E17CF"/>
    <w:rsid w:val="006E1E30"/>
    <w:rsid w:val="006F016B"/>
    <w:rsid w:val="006F2495"/>
    <w:rsid w:val="006F7D36"/>
    <w:rsid w:val="007001AB"/>
    <w:rsid w:val="0070639E"/>
    <w:rsid w:val="0070741A"/>
    <w:rsid w:val="00710DBC"/>
    <w:rsid w:val="00711A67"/>
    <w:rsid w:val="00713C39"/>
    <w:rsid w:val="007160F2"/>
    <w:rsid w:val="00717686"/>
    <w:rsid w:val="00717932"/>
    <w:rsid w:val="0072265A"/>
    <w:rsid w:val="0072730B"/>
    <w:rsid w:val="00730E49"/>
    <w:rsid w:val="00737B80"/>
    <w:rsid w:val="00741A65"/>
    <w:rsid w:val="00742ADA"/>
    <w:rsid w:val="00742FEE"/>
    <w:rsid w:val="00745E13"/>
    <w:rsid w:val="007462E8"/>
    <w:rsid w:val="0075620D"/>
    <w:rsid w:val="007578C2"/>
    <w:rsid w:val="0075790A"/>
    <w:rsid w:val="007619A8"/>
    <w:rsid w:val="007663D8"/>
    <w:rsid w:val="00770177"/>
    <w:rsid w:val="007732D0"/>
    <w:rsid w:val="00773768"/>
    <w:rsid w:val="0078160B"/>
    <w:rsid w:val="00783875"/>
    <w:rsid w:val="00785B31"/>
    <w:rsid w:val="00785B92"/>
    <w:rsid w:val="00786039"/>
    <w:rsid w:val="007961A4"/>
    <w:rsid w:val="007A55AB"/>
    <w:rsid w:val="007A6B00"/>
    <w:rsid w:val="007B1CBD"/>
    <w:rsid w:val="007B300F"/>
    <w:rsid w:val="007B3F79"/>
    <w:rsid w:val="007B5018"/>
    <w:rsid w:val="007B7F4B"/>
    <w:rsid w:val="007C1332"/>
    <w:rsid w:val="007D2556"/>
    <w:rsid w:val="007E0D42"/>
    <w:rsid w:val="007E11D3"/>
    <w:rsid w:val="007E504F"/>
    <w:rsid w:val="007E60A8"/>
    <w:rsid w:val="007F4D86"/>
    <w:rsid w:val="00814D5C"/>
    <w:rsid w:val="008179D9"/>
    <w:rsid w:val="00822DF7"/>
    <w:rsid w:val="00824E2F"/>
    <w:rsid w:val="00834222"/>
    <w:rsid w:val="0083450B"/>
    <w:rsid w:val="008361DD"/>
    <w:rsid w:val="008406C1"/>
    <w:rsid w:val="0084439F"/>
    <w:rsid w:val="00846F21"/>
    <w:rsid w:val="00847DF0"/>
    <w:rsid w:val="00850E3C"/>
    <w:rsid w:val="0085436D"/>
    <w:rsid w:val="00873C95"/>
    <w:rsid w:val="008754C3"/>
    <w:rsid w:val="0088171D"/>
    <w:rsid w:val="008874F1"/>
    <w:rsid w:val="00891907"/>
    <w:rsid w:val="00893DB4"/>
    <w:rsid w:val="0089603C"/>
    <w:rsid w:val="00896133"/>
    <w:rsid w:val="00897444"/>
    <w:rsid w:val="008A4698"/>
    <w:rsid w:val="008B06C3"/>
    <w:rsid w:val="008B3962"/>
    <w:rsid w:val="008B3B59"/>
    <w:rsid w:val="008B56F5"/>
    <w:rsid w:val="008C00D0"/>
    <w:rsid w:val="008C12FC"/>
    <w:rsid w:val="008D6B90"/>
    <w:rsid w:val="008D6F94"/>
    <w:rsid w:val="008D6FD2"/>
    <w:rsid w:val="008D6FE1"/>
    <w:rsid w:val="008D76F6"/>
    <w:rsid w:val="008E006D"/>
    <w:rsid w:val="008E2436"/>
    <w:rsid w:val="008E6D94"/>
    <w:rsid w:val="008F5165"/>
    <w:rsid w:val="008F6071"/>
    <w:rsid w:val="00900BBC"/>
    <w:rsid w:val="00900D14"/>
    <w:rsid w:val="00902772"/>
    <w:rsid w:val="00904E19"/>
    <w:rsid w:val="00907CF8"/>
    <w:rsid w:val="00910BD2"/>
    <w:rsid w:val="00916592"/>
    <w:rsid w:val="00917626"/>
    <w:rsid w:val="009304C3"/>
    <w:rsid w:val="009315CB"/>
    <w:rsid w:val="009349AE"/>
    <w:rsid w:val="009427F3"/>
    <w:rsid w:val="00946264"/>
    <w:rsid w:val="00954DBE"/>
    <w:rsid w:val="00955886"/>
    <w:rsid w:val="00960CE0"/>
    <w:rsid w:val="009650B4"/>
    <w:rsid w:val="009706AB"/>
    <w:rsid w:val="00980427"/>
    <w:rsid w:val="009B1C86"/>
    <w:rsid w:val="009B4EDA"/>
    <w:rsid w:val="009C7E0B"/>
    <w:rsid w:val="009D213A"/>
    <w:rsid w:val="009D448F"/>
    <w:rsid w:val="009D5AB9"/>
    <w:rsid w:val="009E2A75"/>
    <w:rsid w:val="009E3906"/>
    <w:rsid w:val="009E6471"/>
    <w:rsid w:val="009E71B2"/>
    <w:rsid w:val="009F2DEE"/>
    <w:rsid w:val="009F5485"/>
    <w:rsid w:val="009F5AEC"/>
    <w:rsid w:val="009F6FCE"/>
    <w:rsid w:val="00A016D5"/>
    <w:rsid w:val="00A03C5F"/>
    <w:rsid w:val="00A12087"/>
    <w:rsid w:val="00A12452"/>
    <w:rsid w:val="00A26CAF"/>
    <w:rsid w:val="00A30B63"/>
    <w:rsid w:val="00A30C66"/>
    <w:rsid w:val="00A30E36"/>
    <w:rsid w:val="00A37B8A"/>
    <w:rsid w:val="00A40CB3"/>
    <w:rsid w:val="00A45239"/>
    <w:rsid w:val="00A4537A"/>
    <w:rsid w:val="00A45C80"/>
    <w:rsid w:val="00A538CF"/>
    <w:rsid w:val="00A542F6"/>
    <w:rsid w:val="00A55452"/>
    <w:rsid w:val="00A633E4"/>
    <w:rsid w:val="00A6740B"/>
    <w:rsid w:val="00A701FF"/>
    <w:rsid w:val="00A77685"/>
    <w:rsid w:val="00A77774"/>
    <w:rsid w:val="00A80147"/>
    <w:rsid w:val="00A82C97"/>
    <w:rsid w:val="00A9008A"/>
    <w:rsid w:val="00A91ED8"/>
    <w:rsid w:val="00A9342C"/>
    <w:rsid w:val="00A94939"/>
    <w:rsid w:val="00A969E8"/>
    <w:rsid w:val="00AA0083"/>
    <w:rsid w:val="00AA4F45"/>
    <w:rsid w:val="00AB0500"/>
    <w:rsid w:val="00AC6DB1"/>
    <w:rsid w:val="00AC7795"/>
    <w:rsid w:val="00AD2F60"/>
    <w:rsid w:val="00AE423F"/>
    <w:rsid w:val="00AF5A3C"/>
    <w:rsid w:val="00B05CF8"/>
    <w:rsid w:val="00B0610F"/>
    <w:rsid w:val="00B12A8A"/>
    <w:rsid w:val="00B1451D"/>
    <w:rsid w:val="00B20D18"/>
    <w:rsid w:val="00B24C33"/>
    <w:rsid w:val="00B34662"/>
    <w:rsid w:val="00B51DA7"/>
    <w:rsid w:val="00B525AB"/>
    <w:rsid w:val="00B54788"/>
    <w:rsid w:val="00B55673"/>
    <w:rsid w:val="00B64A20"/>
    <w:rsid w:val="00B6561F"/>
    <w:rsid w:val="00B76E1A"/>
    <w:rsid w:val="00B80731"/>
    <w:rsid w:val="00B86DFC"/>
    <w:rsid w:val="00B94259"/>
    <w:rsid w:val="00BA1D40"/>
    <w:rsid w:val="00BA2754"/>
    <w:rsid w:val="00BA4467"/>
    <w:rsid w:val="00BA536F"/>
    <w:rsid w:val="00BA671D"/>
    <w:rsid w:val="00BA753D"/>
    <w:rsid w:val="00BB4E51"/>
    <w:rsid w:val="00BC432E"/>
    <w:rsid w:val="00BD690E"/>
    <w:rsid w:val="00BE77B4"/>
    <w:rsid w:val="00BF4ADF"/>
    <w:rsid w:val="00BF556F"/>
    <w:rsid w:val="00BF7025"/>
    <w:rsid w:val="00C0526E"/>
    <w:rsid w:val="00C104DA"/>
    <w:rsid w:val="00C11FD9"/>
    <w:rsid w:val="00C3046E"/>
    <w:rsid w:val="00C32539"/>
    <w:rsid w:val="00C356D0"/>
    <w:rsid w:val="00C421A2"/>
    <w:rsid w:val="00C479A4"/>
    <w:rsid w:val="00C5080B"/>
    <w:rsid w:val="00C5208D"/>
    <w:rsid w:val="00C548D1"/>
    <w:rsid w:val="00C56F7E"/>
    <w:rsid w:val="00C57722"/>
    <w:rsid w:val="00C623EF"/>
    <w:rsid w:val="00C66CFF"/>
    <w:rsid w:val="00C700C8"/>
    <w:rsid w:val="00C70740"/>
    <w:rsid w:val="00C71E8A"/>
    <w:rsid w:val="00C767C0"/>
    <w:rsid w:val="00C821BF"/>
    <w:rsid w:val="00C923C5"/>
    <w:rsid w:val="00C95E61"/>
    <w:rsid w:val="00CA3AA2"/>
    <w:rsid w:val="00CA43D8"/>
    <w:rsid w:val="00CA6263"/>
    <w:rsid w:val="00CB7F06"/>
    <w:rsid w:val="00CC0DD4"/>
    <w:rsid w:val="00CC5B10"/>
    <w:rsid w:val="00CC682F"/>
    <w:rsid w:val="00CD6801"/>
    <w:rsid w:val="00CD7812"/>
    <w:rsid w:val="00CE0372"/>
    <w:rsid w:val="00CE0B2B"/>
    <w:rsid w:val="00CE186F"/>
    <w:rsid w:val="00CE44EB"/>
    <w:rsid w:val="00CE603C"/>
    <w:rsid w:val="00CE7189"/>
    <w:rsid w:val="00CF46C6"/>
    <w:rsid w:val="00CF7141"/>
    <w:rsid w:val="00D06057"/>
    <w:rsid w:val="00D12C9A"/>
    <w:rsid w:val="00D13D1D"/>
    <w:rsid w:val="00D13DDA"/>
    <w:rsid w:val="00D16F48"/>
    <w:rsid w:val="00D173F8"/>
    <w:rsid w:val="00D179C1"/>
    <w:rsid w:val="00D269CF"/>
    <w:rsid w:val="00D30B58"/>
    <w:rsid w:val="00D31E59"/>
    <w:rsid w:val="00D43921"/>
    <w:rsid w:val="00D53EA9"/>
    <w:rsid w:val="00D627FD"/>
    <w:rsid w:val="00D638EC"/>
    <w:rsid w:val="00D73B96"/>
    <w:rsid w:val="00D73EF4"/>
    <w:rsid w:val="00D761C7"/>
    <w:rsid w:val="00D80F26"/>
    <w:rsid w:val="00D912DA"/>
    <w:rsid w:val="00D913C5"/>
    <w:rsid w:val="00D965B8"/>
    <w:rsid w:val="00DB77F8"/>
    <w:rsid w:val="00DC0AF1"/>
    <w:rsid w:val="00DC5029"/>
    <w:rsid w:val="00DC6C90"/>
    <w:rsid w:val="00DD58B0"/>
    <w:rsid w:val="00DE0963"/>
    <w:rsid w:val="00DE497C"/>
    <w:rsid w:val="00E02D6C"/>
    <w:rsid w:val="00E03525"/>
    <w:rsid w:val="00E0792C"/>
    <w:rsid w:val="00E104D9"/>
    <w:rsid w:val="00E1278F"/>
    <w:rsid w:val="00E1287A"/>
    <w:rsid w:val="00E172D4"/>
    <w:rsid w:val="00E20978"/>
    <w:rsid w:val="00E22D04"/>
    <w:rsid w:val="00E245ED"/>
    <w:rsid w:val="00E30CB9"/>
    <w:rsid w:val="00E35A4E"/>
    <w:rsid w:val="00E376D1"/>
    <w:rsid w:val="00E4267D"/>
    <w:rsid w:val="00E429B6"/>
    <w:rsid w:val="00E51388"/>
    <w:rsid w:val="00E55060"/>
    <w:rsid w:val="00E5585B"/>
    <w:rsid w:val="00E66DD9"/>
    <w:rsid w:val="00E83CC3"/>
    <w:rsid w:val="00E851E4"/>
    <w:rsid w:val="00E956DB"/>
    <w:rsid w:val="00E97D0C"/>
    <w:rsid w:val="00EA31B0"/>
    <w:rsid w:val="00EA4693"/>
    <w:rsid w:val="00EB028D"/>
    <w:rsid w:val="00EC01EF"/>
    <w:rsid w:val="00EC07C0"/>
    <w:rsid w:val="00EC68C2"/>
    <w:rsid w:val="00EC6E8D"/>
    <w:rsid w:val="00ED1B0F"/>
    <w:rsid w:val="00ED4529"/>
    <w:rsid w:val="00ED5DC6"/>
    <w:rsid w:val="00EE01C8"/>
    <w:rsid w:val="00EE0E36"/>
    <w:rsid w:val="00EE4B18"/>
    <w:rsid w:val="00EE6FD1"/>
    <w:rsid w:val="00EF258E"/>
    <w:rsid w:val="00EF3442"/>
    <w:rsid w:val="00EF4162"/>
    <w:rsid w:val="00F00A07"/>
    <w:rsid w:val="00F063F5"/>
    <w:rsid w:val="00F1047D"/>
    <w:rsid w:val="00F11095"/>
    <w:rsid w:val="00F15C7A"/>
    <w:rsid w:val="00F20D14"/>
    <w:rsid w:val="00F21250"/>
    <w:rsid w:val="00F26010"/>
    <w:rsid w:val="00F40270"/>
    <w:rsid w:val="00F456CD"/>
    <w:rsid w:val="00F53D08"/>
    <w:rsid w:val="00F56FBD"/>
    <w:rsid w:val="00F63255"/>
    <w:rsid w:val="00F669E2"/>
    <w:rsid w:val="00F82C78"/>
    <w:rsid w:val="00F835A9"/>
    <w:rsid w:val="00F861E6"/>
    <w:rsid w:val="00F864A4"/>
    <w:rsid w:val="00F86C25"/>
    <w:rsid w:val="00F975C7"/>
    <w:rsid w:val="00FA74A3"/>
    <w:rsid w:val="00FB7B01"/>
    <w:rsid w:val="00FC3F3D"/>
    <w:rsid w:val="00FC42E9"/>
    <w:rsid w:val="00FC7878"/>
    <w:rsid w:val="00FD20CA"/>
    <w:rsid w:val="00FD362B"/>
    <w:rsid w:val="00FD428B"/>
    <w:rsid w:val="00FF119C"/>
    <w:rsid w:val="00FF11A2"/>
    <w:rsid w:val="00FF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D6FF9"/>
  <w15:docId w15:val="{D90A0B41-21E1-480A-B078-BEB9DB6F1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78F"/>
    <w:pPr>
      <w:spacing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D690E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BD690E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690E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690E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690E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690E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690E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690E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690E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6740B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891907"/>
    <w:pPr>
      <w:spacing w:before="100" w:beforeAutospacing="1" w:after="100" w:afterAutospacing="1"/>
      <w:ind w:firstLine="0"/>
      <w:jc w:val="both"/>
    </w:pPr>
    <w:rPr>
      <w:rFonts w:ascii="Tahoma" w:hAnsi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219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1977"/>
  </w:style>
  <w:style w:type="paragraph" w:styleId="a6">
    <w:name w:val="footer"/>
    <w:basedOn w:val="a"/>
    <w:link w:val="a7"/>
    <w:uiPriority w:val="99"/>
    <w:unhideWhenUsed/>
    <w:rsid w:val="001219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21977"/>
  </w:style>
  <w:style w:type="paragraph" w:styleId="a8">
    <w:name w:val="Balloon Text"/>
    <w:basedOn w:val="a"/>
    <w:link w:val="a9"/>
    <w:uiPriority w:val="99"/>
    <w:semiHidden/>
    <w:unhideWhenUsed/>
    <w:rsid w:val="008D76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6F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76F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D690E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rsid w:val="00BD69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D69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D69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D69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D69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D6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D690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D69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b">
    <w:name w:val="Hyperlink"/>
    <w:basedOn w:val="a0"/>
    <w:uiPriority w:val="99"/>
    <w:unhideWhenUsed/>
    <w:rsid w:val="002964F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qFormat/>
    <w:rsid w:val="00EE01C8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E01C8"/>
    <w:rPr>
      <w:rFonts w:ascii="Arial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CE0372"/>
    <w:pPr>
      <w:widowControl w:val="0"/>
      <w:autoSpaceDE w:val="0"/>
      <w:autoSpaceDN w:val="0"/>
      <w:adjustRightInd w:val="0"/>
      <w:spacing w:line="276" w:lineRule="exact"/>
      <w:ind w:firstLine="0"/>
    </w:pPr>
    <w:rPr>
      <w:rFonts w:eastAsia="Calibri"/>
      <w:sz w:val="24"/>
      <w:szCs w:val="24"/>
      <w:lang w:eastAsia="ru-RU"/>
    </w:rPr>
  </w:style>
  <w:style w:type="paragraph" w:customStyle="1" w:styleId="Style11">
    <w:name w:val="Style11"/>
    <w:basedOn w:val="a"/>
    <w:rsid w:val="00CE0372"/>
    <w:pPr>
      <w:widowControl w:val="0"/>
      <w:autoSpaceDE w:val="0"/>
      <w:autoSpaceDN w:val="0"/>
      <w:adjustRightInd w:val="0"/>
      <w:ind w:firstLine="0"/>
    </w:pPr>
    <w:rPr>
      <w:rFonts w:eastAsia="Calibri"/>
      <w:sz w:val="24"/>
      <w:szCs w:val="24"/>
      <w:lang w:eastAsia="ru-RU"/>
    </w:rPr>
  </w:style>
  <w:style w:type="paragraph" w:customStyle="1" w:styleId="Style19">
    <w:name w:val="Style19"/>
    <w:basedOn w:val="a"/>
    <w:rsid w:val="00CE0372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eastAsia="Calibri"/>
      <w:sz w:val="24"/>
      <w:szCs w:val="24"/>
      <w:lang w:eastAsia="ru-RU"/>
    </w:rPr>
  </w:style>
  <w:style w:type="paragraph" w:customStyle="1" w:styleId="Style9">
    <w:name w:val="Style9"/>
    <w:basedOn w:val="a"/>
    <w:rsid w:val="00CE0372"/>
    <w:pPr>
      <w:widowControl w:val="0"/>
      <w:autoSpaceDE w:val="0"/>
      <w:autoSpaceDN w:val="0"/>
      <w:adjustRightInd w:val="0"/>
      <w:spacing w:line="254" w:lineRule="exact"/>
      <w:ind w:firstLine="0"/>
    </w:pPr>
    <w:rPr>
      <w:rFonts w:eastAsia="Calibri"/>
      <w:sz w:val="24"/>
      <w:szCs w:val="24"/>
      <w:lang w:eastAsia="ru-RU"/>
    </w:rPr>
  </w:style>
  <w:style w:type="paragraph" w:customStyle="1" w:styleId="Style24">
    <w:name w:val="Style24"/>
    <w:basedOn w:val="a"/>
    <w:rsid w:val="00CE0372"/>
    <w:pPr>
      <w:widowControl w:val="0"/>
      <w:autoSpaceDE w:val="0"/>
      <w:autoSpaceDN w:val="0"/>
      <w:adjustRightInd w:val="0"/>
      <w:spacing w:line="211" w:lineRule="exact"/>
      <w:ind w:firstLine="0"/>
      <w:jc w:val="right"/>
    </w:pPr>
    <w:rPr>
      <w:rFonts w:eastAsia="Calibri"/>
      <w:sz w:val="24"/>
      <w:szCs w:val="24"/>
      <w:lang w:eastAsia="ru-RU"/>
    </w:rPr>
  </w:style>
  <w:style w:type="character" w:customStyle="1" w:styleId="FontStyle36">
    <w:name w:val="Font Style36"/>
    <w:rsid w:val="00CE0372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rsid w:val="00CE03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CE0372"/>
    <w:rPr>
      <w:rFonts w:ascii="Times New Roman" w:hAnsi="Times New Roman" w:cs="Times New Roman" w:hint="default"/>
      <w:sz w:val="20"/>
      <w:szCs w:val="20"/>
    </w:rPr>
  </w:style>
  <w:style w:type="character" w:customStyle="1" w:styleId="FontStyle38">
    <w:name w:val="Font Style38"/>
    <w:rsid w:val="00CE0372"/>
    <w:rPr>
      <w:rFonts w:ascii="Times New Roman" w:hAnsi="Times New Roman" w:cs="Times New Roman" w:hint="default"/>
      <w:sz w:val="18"/>
      <w:szCs w:val="18"/>
    </w:rPr>
  </w:style>
  <w:style w:type="paragraph" w:styleId="ac">
    <w:name w:val="No Spacing"/>
    <w:qFormat/>
    <w:rsid w:val="004E67D8"/>
    <w:pPr>
      <w:widowControl w:val="0"/>
      <w:suppressAutoHyphens/>
      <w:autoSpaceDE w:val="0"/>
      <w:spacing w:line="240" w:lineRule="auto"/>
      <w:ind w:firstLine="0"/>
    </w:pPr>
    <w:rPr>
      <w:rFonts w:eastAsia="Arial"/>
      <w:sz w:val="20"/>
      <w:szCs w:val="20"/>
      <w:lang w:eastAsia="ar-SA"/>
    </w:rPr>
  </w:style>
  <w:style w:type="table" w:styleId="ad">
    <w:name w:val="Table Grid"/>
    <w:basedOn w:val="a1"/>
    <w:uiPriority w:val="59"/>
    <w:rsid w:val="00302E4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cxspfirstmrcssattr">
    <w:name w:val="consplusnormalcxspfirst_mr_css_attr"/>
    <w:basedOn w:val="a"/>
    <w:rsid w:val="00EC01EF"/>
    <w:pPr>
      <w:spacing w:before="100" w:beforeAutospacing="1" w:after="100" w:afterAutospacing="1"/>
      <w:ind w:firstLine="0"/>
    </w:pPr>
    <w:rPr>
      <w:sz w:val="24"/>
      <w:szCs w:val="24"/>
      <w:lang w:eastAsia="ru-RU"/>
    </w:rPr>
  </w:style>
  <w:style w:type="paragraph" w:customStyle="1" w:styleId="consplusnormalcxsplastmrcssattr">
    <w:name w:val="consplusnormalcxsplast_mr_css_attr"/>
    <w:basedOn w:val="a"/>
    <w:rsid w:val="00EC01EF"/>
    <w:pPr>
      <w:spacing w:before="100" w:beforeAutospacing="1" w:after="100" w:afterAutospacing="1"/>
      <w:ind w:firstLine="0"/>
    </w:pPr>
    <w:rPr>
      <w:sz w:val="24"/>
      <w:szCs w:val="24"/>
      <w:lang w:eastAsia="ru-RU"/>
    </w:rPr>
  </w:style>
  <w:style w:type="paragraph" w:customStyle="1" w:styleId="cxspfirstmrcssattr">
    <w:name w:val="cxspfirst_mr_css_attr"/>
    <w:basedOn w:val="a"/>
    <w:rsid w:val="00EC01EF"/>
    <w:pPr>
      <w:spacing w:before="100" w:beforeAutospacing="1" w:after="100" w:afterAutospacing="1"/>
      <w:ind w:firstLine="0"/>
    </w:pPr>
    <w:rPr>
      <w:sz w:val="24"/>
      <w:szCs w:val="24"/>
      <w:lang w:eastAsia="ru-RU"/>
    </w:rPr>
  </w:style>
  <w:style w:type="paragraph" w:customStyle="1" w:styleId="cxspmiddlemrcssattr">
    <w:name w:val="cxspmiddle_mr_css_attr"/>
    <w:basedOn w:val="a"/>
    <w:rsid w:val="00EC01EF"/>
    <w:pPr>
      <w:spacing w:before="100" w:beforeAutospacing="1" w:after="100" w:afterAutospacing="1"/>
      <w:ind w:firstLine="0"/>
    </w:pPr>
    <w:rPr>
      <w:sz w:val="24"/>
      <w:szCs w:val="24"/>
      <w:lang w:eastAsia="ru-RU"/>
    </w:rPr>
  </w:style>
  <w:style w:type="paragraph" w:customStyle="1" w:styleId="ae">
    <w:name w:val="Заголовок статьи"/>
    <w:basedOn w:val="a"/>
    <w:next w:val="a"/>
    <w:uiPriority w:val="99"/>
    <w:rsid w:val="00C821B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3B0B7-8131-4A7C-BC03-89D2EF6A8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19</Pages>
  <Words>4609</Words>
  <Characters>26272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Л.А.</dc:creator>
  <cp:lastModifiedBy>Владелец</cp:lastModifiedBy>
  <cp:revision>44</cp:revision>
  <cp:lastPrinted>2025-10-30T11:39:00Z</cp:lastPrinted>
  <dcterms:created xsi:type="dcterms:W3CDTF">2025-10-22T07:19:00Z</dcterms:created>
  <dcterms:modified xsi:type="dcterms:W3CDTF">2025-10-30T12:00:00Z</dcterms:modified>
</cp:coreProperties>
</file>